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740C3" w14:textId="30D5659F" w:rsidR="003F77C9" w:rsidRPr="00556A70" w:rsidRDefault="003F77C9" w:rsidP="003F77C9">
      <w:pPr>
        <w:spacing w:line="240" w:lineRule="auto"/>
        <w:rPr>
          <w:bCs/>
          <w:color w:val="005F94"/>
          <w:sz w:val="24"/>
          <w:szCs w:val="24"/>
          <w:lang w:val="nl"/>
        </w:rPr>
      </w:pPr>
      <w:r w:rsidRPr="00556A70">
        <w:rPr>
          <w:bCs/>
          <w:color w:val="005F94"/>
          <w:sz w:val="24"/>
          <w:szCs w:val="24"/>
          <w:lang w:val="nl"/>
        </w:rPr>
        <w:t>Model</w:t>
      </w:r>
      <w:r>
        <w:rPr>
          <w:bCs/>
          <w:color w:val="005F94"/>
          <w:sz w:val="24"/>
          <w:szCs w:val="24"/>
          <w:lang w:val="nl"/>
        </w:rPr>
        <w:t>document</w:t>
      </w:r>
    </w:p>
    <w:p w14:paraId="2BAC6BC8" w14:textId="4A29D9A1" w:rsidR="003F77C9" w:rsidRDefault="003F77C9" w:rsidP="00552427">
      <w:pPr>
        <w:pBdr>
          <w:bottom w:val="single" w:sz="6" w:space="1" w:color="auto"/>
        </w:pBdr>
        <w:tabs>
          <w:tab w:val="left" w:pos="5090"/>
        </w:tabs>
        <w:spacing w:line="240" w:lineRule="auto"/>
        <w:rPr>
          <w:b/>
          <w:color w:val="005F94"/>
          <w:sz w:val="24"/>
          <w:szCs w:val="24"/>
          <w:lang w:val="nl"/>
        </w:rPr>
      </w:pPr>
      <w:r w:rsidRPr="00556A70">
        <w:rPr>
          <w:b/>
          <w:color w:val="005F94"/>
          <w:sz w:val="24"/>
          <w:szCs w:val="24"/>
          <w:lang w:val="nl"/>
        </w:rPr>
        <w:t xml:space="preserve">Opdrachtbrief </w:t>
      </w:r>
      <w:r>
        <w:rPr>
          <w:b/>
          <w:color w:val="005F94"/>
          <w:sz w:val="24"/>
          <w:szCs w:val="24"/>
          <w:lang w:val="nl"/>
        </w:rPr>
        <w:t>DIENSTEN</w:t>
      </w:r>
      <w:r w:rsidR="00552427">
        <w:rPr>
          <w:b/>
          <w:color w:val="005F94"/>
          <w:sz w:val="24"/>
          <w:szCs w:val="24"/>
          <w:lang w:val="nl"/>
        </w:rPr>
        <w:tab/>
      </w:r>
    </w:p>
    <w:p w14:paraId="10AFA3B6" w14:textId="77777777" w:rsidR="003F77C9" w:rsidRDefault="003F77C9" w:rsidP="003F77C9">
      <w:pPr>
        <w:spacing w:line="240" w:lineRule="auto"/>
      </w:pPr>
    </w:p>
    <w:p w14:paraId="3D283E9B" w14:textId="77777777" w:rsidR="003F77C9" w:rsidRDefault="003F77C9" w:rsidP="003F77C9">
      <w:pPr>
        <w:spacing w:line="240" w:lineRule="auto"/>
      </w:pPr>
    </w:p>
    <w:p w14:paraId="4BF690B5" w14:textId="77777777" w:rsidR="003F77C9" w:rsidRPr="00E5273B" w:rsidRDefault="003F77C9" w:rsidP="003F77C9">
      <w:pPr>
        <w:spacing w:line="240" w:lineRule="auto"/>
        <w:rPr>
          <w:highlight w:val="yellow"/>
        </w:rPr>
      </w:pPr>
      <w:r w:rsidRPr="00E5273B">
        <w:rPr>
          <w:highlight w:val="yellow"/>
        </w:rPr>
        <w:t>Onderstaande tekst kan je gebruiken bij een opdrachtbrief voor Diensten, nadat je een offertetraject (meervoudig of enkelvoudig onderhands) hebt doorlopen.</w:t>
      </w:r>
    </w:p>
    <w:p w14:paraId="4D1A45C5" w14:textId="77777777" w:rsidR="003F77C9" w:rsidRPr="00E5273B" w:rsidRDefault="003F77C9" w:rsidP="003F77C9">
      <w:pPr>
        <w:spacing w:line="240" w:lineRule="auto"/>
        <w:rPr>
          <w:highlight w:val="yellow"/>
        </w:rPr>
      </w:pPr>
    </w:p>
    <w:p w14:paraId="03F3847D" w14:textId="77777777" w:rsidR="003F77C9" w:rsidRPr="00E5273B" w:rsidRDefault="003F77C9" w:rsidP="003F77C9">
      <w:pPr>
        <w:spacing w:line="240" w:lineRule="auto"/>
        <w:rPr>
          <w:highlight w:val="yellow"/>
        </w:rPr>
      </w:pPr>
      <w:r w:rsidRPr="00E5273B">
        <w:rPr>
          <w:highlight w:val="yellow"/>
        </w:rPr>
        <w:t>Kopieer de onderstaande tekst in een brief die je bij voorkeur maakt in de huisstijl van je organisatie.</w:t>
      </w:r>
    </w:p>
    <w:p w14:paraId="302E74CC" w14:textId="77777777" w:rsidR="003F77C9" w:rsidRPr="00E5273B" w:rsidRDefault="003F77C9" w:rsidP="003F77C9">
      <w:pPr>
        <w:spacing w:line="240" w:lineRule="auto"/>
        <w:rPr>
          <w:highlight w:val="yellow"/>
        </w:rPr>
      </w:pPr>
    </w:p>
    <w:p w14:paraId="0143713B" w14:textId="77777777" w:rsidR="003F77C9" w:rsidRDefault="003F77C9" w:rsidP="003F77C9">
      <w:pPr>
        <w:spacing w:line="240" w:lineRule="auto"/>
      </w:pPr>
      <w:r w:rsidRPr="00E5273B">
        <w:rPr>
          <w:highlight w:val="yellow"/>
        </w:rPr>
        <w:t xml:space="preserve">Als je vragen hebt, neem contact op met Ons, Afdeling Inkoop &amp; Contractmanagement, </w:t>
      </w:r>
      <w:hyperlink r:id="rId12" w:history="1">
        <w:r w:rsidRPr="00E5273B">
          <w:rPr>
            <w:rStyle w:val="Hyperlink"/>
            <w:highlight w:val="yellow"/>
          </w:rPr>
          <w:t>inkoop@ssc-ons.nl</w:t>
        </w:r>
      </w:hyperlink>
    </w:p>
    <w:p w14:paraId="135BA3FA" w14:textId="77777777" w:rsidR="003F77C9" w:rsidRDefault="003F77C9" w:rsidP="003F77C9">
      <w:pPr>
        <w:spacing w:line="240" w:lineRule="auto"/>
      </w:pPr>
    </w:p>
    <w:p w14:paraId="3DAE627F" w14:textId="77777777" w:rsidR="003F77C9" w:rsidRDefault="003F77C9" w:rsidP="003F77C9">
      <w:pPr>
        <w:spacing w:line="240" w:lineRule="auto"/>
      </w:pPr>
      <w:r w:rsidRPr="001D34A0">
        <w:t>----------------------------------------------------------------------------------------------------------------------</w:t>
      </w:r>
    </w:p>
    <w:p w14:paraId="66057BB6" w14:textId="77777777" w:rsidR="003F77C9" w:rsidRDefault="003F77C9" w:rsidP="003F77C9">
      <w:pPr>
        <w:spacing w:line="240" w:lineRule="auto"/>
      </w:pPr>
    </w:p>
    <w:p w14:paraId="7B67E7E7" w14:textId="77777777" w:rsidR="003F77C9" w:rsidRDefault="003F77C9" w:rsidP="003F77C9">
      <w:pPr>
        <w:spacing w:line="240" w:lineRule="auto"/>
      </w:pPr>
      <w:r>
        <w:rPr>
          <w:highlight w:val="yellow"/>
        </w:rPr>
        <w:t>Adresg</w:t>
      </w:r>
      <w:r w:rsidRPr="00D5606B">
        <w:rPr>
          <w:highlight w:val="yellow"/>
        </w:rPr>
        <w:t>egeven</w:t>
      </w:r>
      <w:r>
        <w:rPr>
          <w:highlight w:val="yellow"/>
        </w:rPr>
        <w:t>s Leverancier/Opdrachtnemer</w:t>
      </w:r>
    </w:p>
    <w:p w14:paraId="5C38939C" w14:textId="77777777" w:rsidR="003F77C9" w:rsidRDefault="003F77C9" w:rsidP="003F77C9">
      <w:pPr>
        <w:spacing w:line="240" w:lineRule="auto"/>
      </w:pPr>
    </w:p>
    <w:p w14:paraId="0183A9E8" w14:textId="77777777" w:rsidR="003F77C9" w:rsidRDefault="003F77C9" w:rsidP="003F77C9">
      <w:pPr>
        <w:spacing w:line="240" w:lineRule="auto"/>
      </w:pPr>
    </w:p>
    <w:p w14:paraId="3319E1C7" w14:textId="77777777" w:rsidR="003F77C9" w:rsidRDefault="003F77C9" w:rsidP="003F77C9">
      <w:pPr>
        <w:spacing w:line="240" w:lineRule="auto"/>
      </w:pPr>
    </w:p>
    <w:p w14:paraId="02F7677D" w14:textId="77777777" w:rsidR="003F77C9" w:rsidRDefault="003F77C9" w:rsidP="003F77C9">
      <w:pPr>
        <w:spacing w:line="240" w:lineRule="auto"/>
      </w:pPr>
    </w:p>
    <w:p w14:paraId="6849DD5E" w14:textId="77777777" w:rsidR="003F77C9" w:rsidRDefault="003F77C9" w:rsidP="003F77C9">
      <w:pPr>
        <w:spacing w:line="240" w:lineRule="auto"/>
        <w:rPr>
          <w:szCs w:val="17"/>
        </w:rPr>
      </w:pPr>
      <w:r>
        <w:t xml:space="preserve">Opdrachtbevestiging </w:t>
      </w:r>
      <w:r>
        <w:rPr>
          <w:highlight w:val="yellow"/>
        </w:rPr>
        <w:t>&lt;O</w:t>
      </w:r>
      <w:r w:rsidRPr="00244934">
        <w:rPr>
          <w:highlight w:val="yellow"/>
        </w:rPr>
        <w:t>nderwerp&gt;</w:t>
      </w:r>
      <w:r>
        <w:t xml:space="preserve"> .</w:t>
      </w:r>
    </w:p>
    <w:p w14:paraId="74BE551F" w14:textId="77777777" w:rsidR="003F77C9" w:rsidRDefault="003F77C9" w:rsidP="003F77C9">
      <w:pPr>
        <w:spacing w:line="240" w:lineRule="auto"/>
        <w:rPr>
          <w:szCs w:val="17"/>
        </w:rPr>
      </w:pPr>
    </w:p>
    <w:p w14:paraId="44D489FC" w14:textId="77777777" w:rsidR="003F77C9" w:rsidRDefault="003F77C9" w:rsidP="003F77C9">
      <w:pPr>
        <w:spacing w:line="240" w:lineRule="auto"/>
        <w:rPr>
          <w:szCs w:val="17"/>
        </w:rPr>
      </w:pPr>
    </w:p>
    <w:p w14:paraId="28BE6EFA" w14:textId="77777777" w:rsidR="003F77C9" w:rsidRDefault="003F77C9" w:rsidP="003F77C9">
      <w:pPr>
        <w:spacing w:line="240" w:lineRule="auto"/>
        <w:rPr>
          <w:szCs w:val="17"/>
        </w:rPr>
      </w:pPr>
    </w:p>
    <w:p w14:paraId="2CB42BE9" w14:textId="77777777" w:rsidR="003F77C9" w:rsidRDefault="003F77C9" w:rsidP="003F77C9">
      <w:pPr>
        <w:spacing w:line="240" w:lineRule="auto"/>
        <w:rPr>
          <w:szCs w:val="17"/>
        </w:rPr>
      </w:pPr>
    </w:p>
    <w:p w14:paraId="1705613D" w14:textId="77777777" w:rsidR="003F77C9" w:rsidRDefault="003F77C9" w:rsidP="003F77C9">
      <w:pPr>
        <w:spacing w:line="240" w:lineRule="auto"/>
        <w:rPr>
          <w:szCs w:val="17"/>
        </w:rPr>
      </w:pPr>
      <w:r>
        <w:rPr>
          <w:szCs w:val="17"/>
        </w:rPr>
        <w:t xml:space="preserve">Geachte heer/mevrouw </w:t>
      </w:r>
      <w:r w:rsidRPr="00244934">
        <w:rPr>
          <w:szCs w:val="17"/>
          <w:highlight w:val="yellow"/>
        </w:rPr>
        <w:t>Naam</w:t>
      </w:r>
      <w:r>
        <w:rPr>
          <w:szCs w:val="17"/>
        </w:rPr>
        <w:t>,</w:t>
      </w:r>
    </w:p>
    <w:p w14:paraId="44702199" w14:textId="77777777" w:rsidR="003F77C9" w:rsidRPr="00F54AD4" w:rsidRDefault="003F77C9" w:rsidP="003F77C9">
      <w:pPr>
        <w:spacing w:line="240" w:lineRule="auto"/>
        <w:rPr>
          <w:szCs w:val="17"/>
        </w:rPr>
      </w:pPr>
    </w:p>
    <w:p w14:paraId="1CC5CC84" w14:textId="77777777" w:rsidR="003F77C9" w:rsidRDefault="003F77C9" w:rsidP="003F77C9">
      <w:pPr>
        <w:spacing w:line="240" w:lineRule="auto"/>
      </w:pPr>
      <w:r>
        <w:t>Met</w:t>
      </w:r>
      <w:r w:rsidRPr="00845142">
        <w:t xml:space="preserve"> deze brief verstrekken wij u de </w:t>
      </w:r>
      <w:r>
        <w:t>o</w:t>
      </w:r>
      <w:r w:rsidRPr="00845142">
        <w:t>pdracht voor</w:t>
      </w:r>
      <w:r>
        <w:t xml:space="preserve"> </w:t>
      </w:r>
      <w:r>
        <w:rPr>
          <w:highlight w:val="yellow"/>
        </w:rPr>
        <w:t>&lt;</w:t>
      </w:r>
      <w:r w:rsidRPr="00244934">
        <w:rPr>
          <w:highlight w:val="yellow"/>
        </w:rPr>
        <w:t>maatwerk</w:t>
      </w:r>
      <w:r>
        <w:t xml:space="preserve"> </w:t>
      </w:r>
      <w:r w:rsidRPr="00FF108C">
        <w:rPr>
          <w:highlight w:val="yellow"/>
        </w:rPr>
        <w:t>tekst&gt;.</w:t>
      </w:r>
    </w:p>
    <w:p w14:paraId="6B43A6F0" w14:textId="77777777" w:rsidR="003F77C9" w:rsidRPr="00845142" w:rsidRDefault="003F77C9" w:rsidP="003F77C9">
      <w:pPr>
        <w:spacing w:line="240" w:lineRule="auto"/>
      </w:pPr>
    </w:p>
    <w:p w14:paraId="1D682DDD" w14:textId="6E6FE6C5" w:rsidR="003F77C9" w:rsidRPr="00845142" w:rsidRDefault="003F77C9" w:rsidP="003F77C9">
      <w:pPr>
        <w:spacing w:line="240" w:lineRule="auto"/>
      </w:pPr>
      <w:r w:rsidRPr="00845142">
        <w:t xml:space="preserve">Deze opdracht komt voort uit onze </w:t>
      </w:r>
      <w:r>
        <w:t>o</w:t>
      </w:r>
      <w:r w:rsidRPr="00845142">
        <w:t>fferteaanvraag van</w:t>
      </w:r>
      <w:r>
        <w:t xml:space="preserve"> </w:t>
      </w:r>
      <w:bookmarkStart w:id="1" w:name="Text3"/>
      <w:sdt>
        <w:sdtPr>
          <w:id w:val="-493956718"/>
          <w:placeholder>
            <w:docPart w:val="AEDFFA7E62EE4DB7AAC96DD169EFF9B0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7A663F"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bookmarkEnd w:id="1"/>
      <w:r w:rsidRPr="00845142">
        <w:t xml:space="preserve">, </w:t>
      </w:r>
      <w:r>
        <w:t>de not</w:t>
      </w:r>
      <w:r w:rsidRPr="00F739DC">
        <w:rPr>
          <w:highlight w:val="yellow"/>
        </w:rPr>
        <w:t>a’s</w:t>
      </w:r>
      <w:r>
        <w:t xml:space="preserve"> van inlichtingen van </w:t>
      </w:r>
      <w:sdt>
        <w:sdtPr>
          <w:id w:val="-453562043"/>
          <w:placeholder>
            <w:docPart w:val="DA0F006767AD4C678D5583CA01714825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DF33BC"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>
        <w:t xml:space="preserve">, </w:t>
      </w:r>
      <w:r w:rsidRPr="00845142">
        <w:t>uw offerte va</w:t>
      </w:r>
      <w:r w:rsidR="00DF33BC">
        <w:t xml:space="preserve">n </w:t>
      </w:r>
      <w:sdt>
        <w:sdtPr>
          <w:id w:val="-1830366750"/>
          <w:placeholder>
            <w:docPart w:val="583BD5EDB8F44F1CB560BBB70D13E730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E130AD"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>
        <w:t>, uw schriftelijke toelichting van</w:t>
      </w:r>
      <w:r w:rsidR="00E130AD">
        <w:t xml:space="preserve"> </w:t>
      </w:r>
      <w:sdt>
        <w:sdtPr>
          <w:id w:val="-62806541"/>
          <w:placeholder>
            <w:docPart w:val="C4564B6471984C6AB1BE41C9E3D7338E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E130AD"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Pr="00845142">
        <w:t xml:space="preserve">,  en de gehouden bespreking </w:t>
      </w:r>
      <w:commentRangeStart w:id="2"/>
      <w:r w:rsidRPr="00845142">
        <w:t>op</w:t>
      </w:r>
      <w:commentRangeEnd w:id="2"/>
      <w:r w:rsidR="0023001E">
        <w:rPr>
          <w:rStyle w:val="Verwijzingopmerking"/>
        </w:rPr>
        <w:commentReference w:id="2"/>
      </w:r>
      <w:r w:rsidR="00E130AD">
        <w:t xml:space="preserve"> </w:t>
      </w:r>
      <w:sdt>
        <w:sdtPr>
          <w:id w:val="2084643062"/>
          <w:placeholder>
            <w:docPart w:val="520237226CAD4A108447706DD65C7225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E130AD" w:rsidRPr="00294EE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="00E130AD">
        <w:t xml:space="preserve"> .</w:t>
      </w:r>
    </w:p>
    <w:p w14:paraId="40B447AF" w14:textId="7A5DF29D" w:rsidR="003F77C9" w:rsidRDefault="003F77C9" w:rsidP="003F77C9">
      <w:pPr>
        <w:spacing w:line="240" w:lineRule="auto"/>
      </w:pPr>
      <w:r>
        <w:t xml:space="preserve">De </w:t>
      </w:r>
      <w:r w:rsidRPr="004D54C5">
        <w:t xml:space="preserve">Opdrachtgever </w:t>
      </w:r>
      <w:bookmarkStart w:id="3" w:name="_Hlk98147649"/>
      <w:r w:rsidRPr="002568C4">
        <w:rPr>
          <w:highlight w:val="yellow"/>
        </w:rPr>
        <w:t>is</w:t>
      </w:r>
      <w:r>
        <w:rPr>
          <w:highlight w:val="yellow"/>
        </w:rPr>
        <w:t>(</w:t>
      </w:r>
      <w:r w:rsidRPr="002568C4">
        <w:rPr>
          <w:highlight w:val="yellow"/>
        </w:rPr>
        <w:t>zijn</w:t>
      </w:r>
      <w:r>
        <w:t>)</w:t>
      </w:r>
      <w:r w:rsidRPr="004D54C5">
        <w:t xml:space="preserve"> </w:t>
      </w:r>
      <w:bookmarkEnd w:id="3"/>
      <w:r w:rsidRPr="002568C4">
        <w:rPr>
          <w:highlight w:val="yellow"/>
        </w:rPr>
        <w:t>.</w:t>
      </w:r>
      <w:r w:rsidR="0020663A" w:rsidRPr="0020663A">
        <w:rPr>
          <w:rFonts w:cs="Arial"/>
          <w:b/>
          <w:i/>
          <w:highlight w:val="yellow"/>
        </w:rPr>
        <w:t xml:space="preserve"> </w:t>
      </w:r>
      <w:sdt>
        <w:sdtPr>
          <w:rPr>
            <w:rFonts w:cs="Arial"/>
            <w:b/>
            <w:i/>
            <w:highlight w:val="yellow"/>
          </w:rPr>
          <w:alias w:val="Gemeente of provincie"/>
          <w:tag w:val="Gemeente "/>
          <w:id w:val="-1558860591"/>
          <w:placeholder>
            <w:docPart w:val="9E02C387F8D74209B754DC85A054E4B0"/>
          </w:placeholder>
          <w:showingPlcHdr/>
          <w15:color w:val="0000FF"/>
          <w:dropDownList>
            <w:listItem w:value="Kies een item."/>
            <w:listItem w:displayText="Gemeente Zwolle" w:value="Gemeente Zwolle"/>
            <w:listItem w:displayText="Gemeente Westerveld" w:value="Gemeente Westerveld"/>
            <w:listItem w:displayText="Gemeente Kampen" w:value="Gemeente Kampen"/>
            <w:listItem w:displayText="Gemeente Dalfsen" w:value="Gemeente Dalfsen"/>
            <w:listItem w:displayText="Gemeente Zwaterwaterland" w:value="Gemeente Zwaterwaterland"/>
            <w:listItem w:displayText="Provincie Overijssel" w:value="Provincie Overijssel"/>
            <w:listItem w:displayText="SSC Ons" w:value="SSC Ons"/>
            <w:listItem w:displayText="Gemeente Ommen" w:value="Gemeente Ommen"/>
          </w:dropDownList>
        </w:sdtPr>
        <w:sdtContent>
          <w:r w:rsidR="0020663A" w:rsidRPr="000645F2">
            <w:rPr>
              <w:rStyle w:val="Tekstvantijdelijkeaanduiding"/>
              <w:rFonts w:cs="Arial"/>
            </w:rPr>
            <w:t>Kies een item.</w:t>
          </w:r>
        </w:sdtContent>
      </w:sdt>
    </w:p>
    <w:p w14:paraId="5F2EDA97" w14:textId="77777777" w:rsidR="003F77C9" w:rsidRDefault="003F77C9" w:rsidP="003F77C9">
      <w:pPr>
        <w:spacing w:line="240" w:lineRule="auto"/>
      </w:pPr>
    </w:p>
    <w:p w14:paraId="2384C0C7" w14:textId="77777777" w:rsidR="003F77C9" w:rsidRDefault="003F77C9" w:rsidP="003F77C9">
      <w:pPr>
        <w:spacing w:line="240" w:lineRule="auto"/>
        <w:rPr>
          <w:i/>
          <w:highlight w:val="yellow"/>
        </w:rPr>
      </w:pPr>
      <w:r w:rsidRPr="00A073EC">
        <w:rPr>
          <w:i/>
          <w:highlight w:val="yellow"/>
        </w:rPr>
        <w:t xml:space="preserve">&lt; </w:t>
      </w:r>
    </w:p>
    <w:p w14:paraId="36E457AD" w14:textId="77777777" w:rsidR="003F77C9" w:rsidRPr="00A073EC" w:rsidRDefault="003F77C9" w:rsidP="003F77C9">
      <w:pPr>
        <w:spacing w:line="240" w:lineRule="auto"/>
        <w:rPr>
          <w:i/>
          <w:highlight w:val="yellow"/>
        </w:rPr>
      </w:pPr>
      <w:r w:rsidRPr="00A073EC">
        <w:rPr>
          <w:i/>
          <w:highlight w:val="yellow"/>
        </w:rPr>
        <w:t xml:space="preserve">Indien Opdracht voor/door meerdere opdrachtgevers wordt verstrekt, dan vermelden: </w:t>
      </w:r>
    </w:p>
    <w:p w14:paraId="71046954" w14:textId="77777777" w:rsidR="003F77C9" w:rsidRPr="00A073EC" w:rsidRDefault="003F77C9" w:rsidP="003F77C9">
      <w:pPr>
        <w:spacing w:line="240" w:lineRule="auto"/>
        <w:rPr>
          <w:highlight w:val="yellow"/>
        </w:rPr>
      </w:pPr>
      <w:r w:rsidRPr="00A073EC">
        <w:rPr>
          <w:i/>
          <w:highlight w:val="yellow"/>
        </w:rPr>
        <w:t xml:space="preserve">    keuze</w:t>
      </w:r>
      <w:r w:rsidRPr="00A073EC">
        <w:rPr>
          <w:highlight w:val="yellow"/>
        </w:rPr>
        <w:t>:</w:t>
      </w:r>
    </w:p>
    <w:p w14:paraId="5149A16B" w14:textId="609BFE11" w:rsidR="003F77C9" w:rsidRPr="002568C4" w:rsidRDefault="003F77C9" w:rsidP="003F77C9">
      <w:pPr>
        <w:spacing w:line="240" w:lineRule="auto"/>
        <w:ind w:left="705"/>
      </w:pPr>
      <w:r w:rsidRPr="00041E63">
        <w:t>Deze opdracht wordt gezamenlijk verstrekt door de</w:t>
      </w:r>
      <w:r w:rsidR="00C02040">
        <w:t xml:space="preserve"> </w:t>
      </w:r>
      <w:r w:rsidRPr="00041E63">
        <w:t>gemeente</w:t>
      </w:r>
      <w:r w:rsidRPr="002568C4">
        <w:rPr>
          <w:highlight w:val="yellow"/>
        </w:rPr>
        <w:t>n</w:t>
      </w:r>
      <w:r w:rsidRPr="00041E63">
        <w:t xml:space="preserve"> </w:t>
      </w:r>
      <w:r w:rsidRPr="00A073EC">
        <w:rPr>
          <w:highlight w:val="yellow"/>
        </w:rPr>
        <w:t>&lt;</w:t>
      </w:r>
      <w:r>
        <w:rPr>
          <w:highlight w:val="yellow"/>
        </w:rPr>
        <w:t xml:space="preserve"> opsomming namen van de gemeenteN </w:t>
      </w:r>
      <w:r w:rsidRPr="00A073EC">
        <w:rPr>
          <w:highlight w:val="yellow"/>
        </w:rPr>
        <w:t xml:space="preserve">en </w:t>
      </w:r>
      <w:r>
        <w:rPr>
          <w:highlight w:val="yellow"/>
        </w:rPr>
        <w:t xml:space="preserve">de </w:t>
      </w:r>
      <w:r w:rsidRPr="00A073EC">
        <w:rPr>
          <w:highlight w:val="yellow"/>
        </w:rPr>
        <w:t>Provincie Overijssel</w:t>
      </w:r>
      <w:r>
        <w:rPr>
          <w:highlight w:val="yellow"/>
        </w:rPr>
        <w:t xml:space="preserve"> </w:t>
      </w:r>
      <w:r w:rsidRPr="00A073EC">
        <w:rPr>
          <w:highlight w:val="yellow"/>
        </w:rPr>
        <w:t xml:space="preserve">&gt;. </w:t>
      </w:r>
      <w:r w:rsidRPr="002568C4">
        <w:t>Deze opdracht is dan ook door ieder der partijen ondertekend.</w:t>
      </w:r>
    </w:p>
    <w:p w14:paraId="10C260EA" w14:textId="77777777" w:rsidR="003F77C9" w:rsidRPr="00A073EC" w:rsidRDefault="003F77C9" w:rsidP="003F77C9">
      <w:pPr>
        <w:spacing w:line="240" w:lineRule="auto"/>
        <w:rPr>
          <w:i/>
          <w:highlight w:val="yellow"/>
        </w:rPr>
      </w:pPr>
      <w:r w:rsidRPr="00A073EC">
        <w:rPr>
          <w:i/>
          <w:highlight w:val="yellow"/>
        </w:rPr>
        <w:t xml:space="preserve">    Of</w:t>
      </w:r>
    </w:p>
    <w:p w14:paraId="0C0C98B9" w14:textId="51911858" w:rsidR="003F77C9" w:rsidRPr="00A073EC" w:rsidRDefault="003F77C9" w:rsidP="003F77C9">
      <w:pPr>
        <w:spacing w:line="240" w:lineRule="auto"/>
        <w:ind w:left="705"/>
        <w:rPr>
          <w:highlight w:val="yellow"/>
        </w:rPr>
      </w:pPr>
      <w:r w:rsidRPr="002568C4">
        <w:tab/>
        <w:t>Deze opdracht wordt gezamenlijk verstrekt door de gemeente</w:t>
      </w:r>
      <w:r w:rsidRPr="002568C4">
        <w:rPr>
          <w:highlight w:val="yellow"/>
        </w:rPr>
        <w:t>n</w:t>
      </w:r>
      <w:r>
        <w:t xml:space="preserve"> </w:t>
      </w:r>
      <w:r w:rsidRPr="00A073EC">
        <w:rPr>
          <w:highlight w:val="yellow"/>
        </w:rPr>
        <w:t>&lt;</w:t>
      </w:r>
      <w:r>
        <w:rPr>
          <w:highlight w:val="yellow"/>
        </w:rPr>
        <w:t xml:space="preserve"> opsomming namen</w:t>
      </w:r>
      <w:r w:rsidRPr="00A073EC">
        <w:rPr>
          <w:highlight w:val="yellow"/>
        </w:rPr>
        <w:t xml:space="preserve"> </w:t>
      </w:r>
      <w:r>
        <w:rPr>
          <w:highlight w:val="yellow"/>
        </w:rPr>
        <w:t>g</w:t>
      </w:r>
      <w:r w:rsidRPr="00A073EC">
        <w:rPr>
          <w:highlight w:val="yellow"/>
        </w:rPr>
        <w:t>emeente</w:t>
      </w:r>
      <w:r>
        <w:rPr>
          <w:highlight w:val="yellow"/>
        </w:rPr>
        <w:t>N</w:t>
      </w:r>
      <w:r w:rsidRPr="00A073EC">
        <w:rPr>
          <w:highlight w:val="yellow"/>
        </w:rPr>
        <w:t xml:space="preserve"> en </w:t>
      </w:r>
      <w:r>
        <w:rPr>
          <w:highlight w:val="yellow"/>
        </w:rPr>
        <w:t xml:space="preserve">de </w:t>
      </w:r>
      <w:r w:rsidRPr="00A073EC">
        <w:rPr>
          <w:highlight w:val="yellow"/>
        </w:rPr>
        <w:t xml:space="preserve">Provincie Overijssel&gt;. Deze opdracht is ondertekend door </w:t>
      </w:r>
      <w:sdt>
        <w:sdtPr>
          <w:rPr>
            <w:rFonts w:cs="Arial"/>
            <w:b/>
            <w:i/>
            <w:highlight w:val="yellow"/>
          </w:rPr>
          <w:alias w:val="Gemeente of provincie"/>
          <w:tag w:val="Gemeente "/>
          <w:id w:val="1048101582"/>
          <w:placeholder>
            <w:docPart w:val="A6F5B048E7C442559C012DE110D8B546"/>
          </w:placeholder>
          <w:showingPlcHdr/>
          <w15:color w:val="0000FF"/>
          <w:dropDownList>
            <w:listItem w:value="Kies een item."/>
            <w:listItem w:displayText="Gemeente Zwolle" w:value="Gemeente Zwolle"/>
            <w:listItem w:displayText="Gemeente Westerveld" w:value="Gemeente Westerveld"/>
            <w:listItem w:displayText="Gemeente Kampen" w:value="Gemeente Kampen"/>
            <w:listItem w:displayText="Gemeente Dalfsen" w:value="Gemeente Dalfsen"/>
            <w:listItem w:displayText="Gemeente Zwaterwaterland" w:value="Gemeente Zwaterwaterland"/>
            <w:listItem w:displayText="Provincie Overijssel" w:value="Provincie Overijssel"/>
            <w:listItem w:displayText="SSC Ons" w:value="SSC Ons"/>
            <w:listItem w:displayText="Gemeente Ommen" w:value="Gemeente Ommen"/>
          </w:dropDownList>
        </w:sdtPr>
        <w:sdtContent>
          <w:r w:rsidR="00D5665F" w:rsidRPr="000645F2">
            <w:rPr>
              <w:rStyle w:val="Tekstvantijdelijkeaanduiding"/>
              <w:rFonts w:cs="Arial"/>
            </w:rPr>
            <w:t>Kies een item.</w:t>
          </w:r>
        </w:sdtContent>
      </w:sdt>
      <w:r w:rsidR="00D5665F" w:rsidRPr="002568C4">
        <w:t xml:space="preserve"> </w:t>
      </w:r>
      <w:r w:rsidRPr="002568C4">
        <w:t>als gemachtigde namens de andere partij(</w:t>
      </w:r>
      <w:r w:rsidRPr="0047560A">
        <w:rPr>
          <w:highlight w:val="yellow"/>
        </w:rPr>
        <w:t>en</w:t>
      </w:r>
      <w:r w:rsidRPr="002568C4">
        <w:t>).</w:t>
      </w:r>
    </w:p>
    <w:p w14:paraId="24864D67" w14:textId="176DD610" w:rsidR="003F77C9" w:rsidRPr="00D5665F" w:rsidRDefault="003F77C9" w:rsidP="003F77C9">
      <w:pPr>
        <w:spacing w:line="240" w:lineRule="auto"/>
        <w:rPr>
          <w:i/>
        </w:rPr>
      </w:pPr>
    </w:p>
    <w:p w14:paraId="4F542230" w14:textId="77777777" w:rsidR="003F77C9" w:rsidRPr="00845142" w:rsidRDefault="003F77C9" w:rsidP="003F77C9">
      <w:pPr>
        <w:spacing w:line="240" w:lineRule="auto"/>
      </w:pPr>
      <w:r w:rsidRPr="00845142">
        <w:t>Voor de goede orde bevestigen wij u het volgende</w:t>
      </w:r>
      <w:r>
        <w:t>:</w:t>
      </w:r>
      <w:commentRangeStart w:id="4"/>
      <w:commentRangeEnd w:id="4"/>
      <w:r>
        <w:rPr>
          <w:rStyle w:val="Verwijzingopmerking"/>
          <w:vanish/>
        </w:rPr>
        <w:commentReference w:id="4"/>
      </w:r>
    </w:p>
    <w:p w14:paraId="69B066FF" w14:textId="77777777" w:rsidR="003F77C9" w:rsidRDefault="003F77C9" w:rsidP="003F77C9">
      <w:pPr>
        <w:spacing w:line="240" w:lineRule="auto"/>
        <w:rPr>
          <w:b/>
          <w:highlight w:val="yellow"/>
        </w:rPr>
      </w:pPr>
    </w:p>
    <w:p w14:paraId="2F6C437E" w14:textId="77777777" w:rsidR="003F77C9" w:rsidRDefault="003F77C9" w:rsidP="003F77C9">
      <w:pPr>
        <w:spacing w:line="240" w:lineRule="auto"/>
      </w:pPr>
      <w:r w:rsidRPr="00244934">
        <w:rPr>
          <w:b/>
          <w:highlight w:val="yellow"/>
        </w:rPr>
        <w:t>&lt;Bij inhuur/detachering:&gt;</w:t>
      </w:r>
      <w:r>
        <w:t xml:space="preserve"> </w:t>
      </w:r>
    </w:p>
    <w:p w14:paraId="6766001A" w14:textId="3224F109" w:rsidR="003F77C9" w:rsidRDefault="003F77C9" w:rsidP="003F77C9">
      <w:pPr>
        <w:numPr>
          <w:ilvl w:val="0"/>
          <w:numId w:val="17"/>
        </w:numPr>
        <w:tabs>
          <w:tab w:val="clear" w:pos="284"/>
          <w:tab w:val="num" w:pos="852"/>
        </w:tabs>
        <w:spacing w:line="240" w:lineRule="auto"/>
      </w:pPr>
      <w:r>
        <w:lastRenderedPageBreak/>
        <w:t xml:space="preserve">De inhuur/detachering van </w:t>
      </w:r>
      <w:r w:rsidRPr="00244934">
        <w:rPr>
          <w:highlight w:val="yellow"/>
        </w:rPr>
        <w:t>&lt; naam persoon&gt;</w:t>
      </w:r>
      <w:r>
        <w:t xml:space="preserve"> omvat de periode van</w:t>
      </w:r>
      <w:r w:rsidR="008E3EED">
        <w:t xml:space="preserve"> </w:t>
      </w:r>
      <w:bookmarkStart w:id="5" w:name="_Hlk119919635"/>
      <w:sdt>
        <w:sdtPr>
          <w:rPr>
            <w:rFonts w:cs="Arial"/>
            <w:b/>
            <w:i/>
          </w:rPr>
          <w:alias w:val="Datum kiezen"/>
          <w:tag w:val="Datum kiezen"/>
          <w:id w:val="-397675489"/>
          <w:placeholder>
            <w:docPart w:val="CB1BF63509B04718A5A1ECBD19E65CD5"/>
          </w:placeholder>
          <w:showingPlcHdr/>
          <w15:color w:val="3366FF"/>
          <w:date w:fullDate="2022-08-11T00:00:00Z">
            <w:dateFormat w:val="d MMMM yyyy"/>
            <w:lid w:val="nl-NL"/>
            <w:storeMappedDataAs w:val="dateTime"/>
            <w:calendar w:val="gregorian"/>
          </w:date>
        </w:sdtPr>
        <w:sdtContent>
          <w:r w:rsidR="008E3EED" w:rsidRPr="000645F2">
            <w:rPr>
              <w:rStyle w:val="Tekstvantijdelijkeaanduiding"/>
              <w:rFonts w:cs="Arial"/>
            </w:rPr>
            <w:t>Klik of tik om een datum in te voeren.</w:t>
          </w:r>
        </w:sdtContent>
      </w:sdt>
      <w:bookmarkEnd w:id="5"/>
      <w:r w:rsidRPr="00845142">
        <w:t xml:space="preserve"> </w:t>
      </w:r>
      <w:r w:rsidRPr="004C668E">
        <w:rPr>
          <w:bCs/>
          <w:i/>
          <w:iCs/>
        </w:rPr>
        <w:t>t/m</w:t>
      </w:r>
      <w:r w:rsidRPr="00845142">
        <w:t xml:space="preserve"> </w:t>
      </w:r>
      <w:sdt>
        <w:sdtPr>
          <w:rPr>
            <w:rFonts w:cs="Arial"/>
            <w:b/>
            <w:i/>
          </w:rPr>
          <w:alias w:val="Datum kiezen"/>
          <w:tag w:val="Datum kiezen"/>
          <w:id w:val="-552385733"/>
          <w:placeholder>
            <w:docPart w:val="B7CD24945B8947958C7A058E35A283C4"/>
          </w:placeholder>
          <w:showingPlcHdr/>
          <w15:color w:val="3366FF"/>
          <w:date w:fullDate="2022-08-11T00:00:00Z">
            <w:dateFormat w:val="d MMMM yyyy"/>
            <w:lid w:val="nl-NL"/>
            <w:storeMappedDataAs w:val="dateTime"/>
            <w:calendar w:val="gregorian"/>
          </w:date>
        </w:sdtPr>
        <w:sdtContent>
          <w:r w:rsidR="008E3EED" w:rsidRPr="000645F2">
            <w:rPr>
              <w:rStyle w:val="Tekstvantijdelijkeaanduiding"/>
              <w:rFonts w:cs="Arial"/>
            </w:rPr>
            <w:t>Klik of tik om een datum in te voeren.</w:t>
          </w:r>
        </w:sdtContent>
      </w:sdt>
      <w:r>
        <w:t xml:space="preserve"> voor gemiddeld </w:t>
      </w:r>
      <w:sdt>
        <w:sdtPr>
          <w:rPr>
            <w:highlight w:val="yellow"/>
          </w:rPr>
          <w:alias w:val="Vul het aantal uur in "/>
          <w:tag w:val="Vul het aantal uur in "/>
          <w:id w:val="-312949902"/>
          <w:placeholder>
            <w:docPart w:val="236AE7C44C2E419186E0DB1D5C88660F"/>
          </w:placeholder>
          <w:showingPlcHdr/>
        </w:sdtPr>
        <w:sdtContent>
          <w:r w:rsidR="00BC3D48" w:rsidRPr="00294EE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>
        <w:t xml:space="preserve"> uur per week</w:t>
      </w:r>
      <w:r w:rsidRPr="00845142">
        <w:t xml:space="preserve">. Een optie tot verlenging maakt hier </w:t>
      </w:r>
      <w:sdt>
        <w:sdtPr>
          <w:alias w:val="Vul hier wel of geen "/>
          <w:tag w:val="Vul hier wel of geen "/>
          <w:id w:val="-1666323869"/>
          <w:placeholder>
            <w:docPart w:val="DA7D9D2BD8CA4262AA0183BA69F3A31B"/>
          </w:placeholder>
          <w:showingPlcHdr/>
          <w:comboBox>
            <w:listItem w:value="Kies een item."/>
            <w:listItem w:displayText="Wel" w:value="Wel"/>
            <w:listItem w:displayText="Geen" w:value="Geen"/>
          </w:comboBox>
        </w:sdtPr>
        <w:sdtContent>
          <w:r w:rsidR="00B342C5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 w:rsidR="00704F34">
        <w:t xml:space="preserve"> </w:t>
      </w:r>
      <w:r w:rsidRPr="00845142">
        <w:t>onderdeel van uit.</w:t>
      </w:r>
      <w:commentRangeStart w:id="6"/>
      <w:commentRangeEnd w:id="6"/>
      <w:r w:rsidRPr="00845142">
        <w:rPr>
          <w:rStyle w:val="Verwijzingopmerking"/>
          <w:vanish/>
        </w:rPr>
        <w:commentReference w:id="6"/>
      </w:r>
      <w:r w:rsidRPr="00845142">
        <w:t xml:space="preserve"> </w:t>
      </w:r>
      <w:r w:rsidRPr="00A073EC">
        <w:rPr>
          <w:highlight w:val="yellow"/>
        </w:rPr>
        <w:t>&lt;indien van toepassing:&gt;</w:t>
      </w:r>
      <w:r>
        <w:t xml:space="preserve"> </w:t>
      </w:r>
      <w:r w:rsidRPr="00845142">
        <w:t xml:space="preserve">De </w:t>
      </w:r>
      <w:r>
        <w:t xml:space="preserve">opdrachtgever </w:t>
      </w:r>
      <w:r w:rsidRPr="00845142">
        <w:t>is niet verplicht gebruik te maken van deze optie</w:t>
      </w:r>
      <w:bookmarkStart w:id="7" w:name="Text32"/>
      <w:r w:rsidRPr="00A073EC">
        <w:rPr>
          <w:highlight w:val="yellow"/>
        </w:rPr>
        <w:fldChar w:fldCharType="begin">
          <w:ffData>
            <w:name w:val="Text32"/>
            <w:enabled/>
            <w:calcOnExit w:val="0"/>
            <w:textInput>
              <w:default w:val="(s)"/>
            </w:textInput>
          </w:ffData>
        </w:fldChar>
      </w:r>
      <w:r w:rsidRPr="00A073EC">
        <w:rPr>
          <w:highlight w:val="yellow"/>
        </w:rPr>
        <w:instrText xml:space="preserve"> FORMTEXT </w:instrText>
      </w:r>
      <w:r w:rsidRPr="00A073EC">
        <w:rPr>
          <w:highlight w:val="yellow"/>
        </w:rPr>
      </w:r>
      <w:r w:rsidRPr="00A073EC">
        <w:rPr>
          <w:highlight w:val="yellow"/>
        </w:rPr>
        <w:fldChar w:fldCharType="separate"/>
      </w:r>
      <w:r w:rsidRPr="00A073EC">
        <w:rPr>
          <w:noProof/>
          <w:highlight w:val="yellow"/>
        </w:rPr>
        <w:t>(s)</w:t>
      </w:r>
      <w:r w:rsidRPr="00A073EC">
        <w:rPr>
          <w:highlight w:val="yellow"/>
        </w:rPr>
        <w:fldChar w:fldCharType="end"/>
      </w:r>
      <w:bookmarkEnd w:id="7"/>
      <w:r w:rsidRPr="00845142">
        <w:t xml:space="preserve"> tot verlenging</w:t>
      </w:r>
      <w:bookmarkStart w:id="8" w:name="Text33"/>
      <w:r w:rsidRPr="00A073EC">
        <w:rPr>
          <w:noProof/>
          <w:highlight w:val="yellow"/>
        </w:rPr>
        <w:fldChar w:fldCharType="begin">
          <w:ffData>
            <w:name w:val="Text33"/>
            <w:enabled/>
            <w:calcOnExit w:val="0"/>
            <w:textInput>
              <w:default w:val="(en)"/>
            </w:textInput>
          </w:ffData>
        </w:fldChar>
      </w:r>
      <w:r w:rsidRPr="00A073EC">
        <w:rPr>
          <w:noProof/>
          <w:highlight w:val="yellow"/>
        </w:rPr>
        <w:instrText xml:space="preserve"> FORMTEXT </w:instrText>
      </w:r>
      <w:r w:rsidRPr="00A073EC">
        <w:rPr>
          <w:noProof/>
          <w:highlight w:val="yellow"/>
        </w:rPr>
      </w:r>
      <w:r w:rsidRPr="00A073EC">
        <w:rPr>
          <w:noProof/>
          <w:highlight w:val="yellow"/>
        </w:rPr>
        <w:fldChar w:fldCharType="separate"/>
      </w:r>
      <w:r w:rsidRPr="00A073EC">
        <w:rPr>
          <w:noProof/>
          <w:highlight w:val="yellow"/>
        </w:rPr>
        <w:t>(en)</w:t>
      </w:r>
      <w:r w:rsidRPr="00A073EC">
        <w:rPr>
          <w:noProof/>
          <w:highlight w:val="yellow"/>
        </w:rPr>
        <w:fldChar w:fldCharType="end"/>
      </w:r>
      <w:bookmarkEnd w:id="8"/>
      <w:r w:rsidRPr="00A073EC">
        <w:rPr>
          <w:noProof/>
          <w:highlight w:val="yellow"/>
        </w:rPr>
        <w:t>.</w:t>
      </w:r>
    </w:p>
    <w:p w14:paraId="4F1EE2A6" w14:textId="127644E4" w:rsidR="003F77C9" w:rsidRDefault="003F77C9" w:rsidP="003F77C9">
      <w:pPr>
        <w:numPr>
          <w:ilvl w:val="0"/>
          <w:numId w:val="17"/>
        </w:numPr>
        <w:tabs>
          <w:tab w:val="clear" w:pos="284"/>
          <w:tab w:val="num" w:pos="568"/>
        </w:tabs>
        <w:spacing w:line="240" w:lineRule="auto"/>
      </w:pPr>
      <w:r>
        <w:t>Uitgaande van een uurtarief van</w:t>
      </w:r>
      <w:r w:rsidR="00182799" w:rsidRPr="000645F2">
        <w:rPr>
          <w:rFonts w:cs="Arial"/>
          <w:sz w:val="20"/>
        </w:rPr>
        <w:t xml:space="preserve"> € </w:t>
      </w:r>
      <w:sdt>
        <w:sdtPr>
          <w:rPr>
            <w:rFonts w:cs="Arial"/>
            <w:sz w:val="20"/>
          </w:rPr>
          <w:alias w:val="Vul hier het bedrag ex btw"/>
          <w:tag w:val="Vul hier het bedrag ex btw"/>
          <w:id w:val="544877376"/>
          <w:placeholder>
            <w:docPart w:val="F73575699FDF45B7A52F40A52FCEBCEC"/>
          </w:placeholder>
          <w:showingPlcHdr/>
        </w:sdtPr>
        <w:sdtContent>
          <w:r w:rsidR="00182799" w:rsidRPr="000645F2">
            <w:rPr>
              <w:rStyle w:val="Tekstvantijdelijkeaanduiding"/>
              <w:rFonts w:cs="Arial"/>
              <w:sz w:val="20"/>
            </w:rPr>
            <w:t>Klik of tik om tekst in te voeren.</w:t>
          </w:r>
        </w:sdtContent>
      </w:sdt>
      <w:r>
        <w:t xml:space="preserve"> per uur (excl.  BTW en incl. alle kosten) en een inzet van gemiddeld </w:t>
      </w:r>
      <w:sdt>
        <w:sdtPr>
          <w:rPr>
            <w:highlight w:val="yellow"/>
          </w:rPr>
          <w:alias w:val="Vul het aantal uur in "/>
          <w:tag w:val="Vul het aantal uur in "/>
          <w:id w:val="-2047981362"/>
          <w:placeholder>
            <w:docPart w:val="D5D7661255854829A467007A08829FED"/>
          </w:placeholder>
          <w:showingPlcHdr/>
        </w:sdtPr>
        <w:sdtContent>
          <w:r w:rsidR="00704F34" w:rsidRPr="00294EE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="00704F34">
        <w:t xml:space="preserve"> </w:t>
      </w:r>
      <w:r>
        <w:t>uur per week gedurende een periode</w:t>
      </w:r>
      <w:r w:rsidR="00266421">
        <w:t xml:space="preserve"> </w:t>
      </w:r>
      <w:r w:rsidR="007B75B9">
        <w:t xml:space="preserve">van </w:t>
      </w:r>
      <w:sdt>
        <w:sdtPr>
          <w:alias w:val="Vul het aantal werkbare weken"/>
          <w:tag w:val="Vul het aantal werkbare weken "/>
          <w:id w:val="1968086127"/>
          <w:placeholder>
            <w:docPart w:val="5EA327062B2E408E97A543B2CD7FCFCB"/>
          </w:placeholder>
          <w:showingPlcHdr/>
        </w:sdtPr>
        <w:sdtContent>
          <w:r w:rsidR="00266421" w:rsidRPr="00294EE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>
        <w:t xml:space="preserve"> werkbare weken, is voor deze opdracht een bedrag van</w:t>
      </w:r>
      <w:r w:rsidR="007D27F0" w:rsidRPr="000645F2">
        <w:rPr>
          <w:rFonts w:cs="Arial"/>
          <w:sz w:val="20"/>
        </w:rPr>
        <w:t xml:space="preserve"> € </w:t>
      </w:r>
      <w:sdt>
        <w:sdtPr>
          <w:rPr>
            <w:rFonts w:cs="Arial"/>
            <w:sz w:val="20"/>
          </w:rPr>
          <w:alias w:val="Vul hier het bedrag excl btw"/>
          <w:tag w:val="Vul hier het bedrag excl btw"/>
          <w:id w:val="-1049143676"/>
          <w:placeholder>
            <w:docPart w:val="27727C8C084B49F9BC00B7ABC2695F87"/>
          </w:placeholder>
          <w:showingPlcHdr/>
        </w:sdtPr>
        <w:sdtContent>
          <w:r w:rsidR="007D27F0" w:rsidRPr="000645F2">
            <w:rPr>
              <w:rStyle w:val="Tekstvantijdelijkeaanduiding"/>
              <w:rFonts w:cs="Arial"/>
              <w:sz w:val="20"/>
            </w:rPr>
            <w:t>Klik of tik om tekst in te voeren.</w:t>
          </w:r>
        </w:sdtContent>
      </w:sdt>
      <w:r>
        <w:t xml:space="preserve"> beschikbaar.</w:t>
      </w:r>
    </w:p>
    <w:p w14:paraId="6EE9E826" w14:textId="77777777" w:rsidR="003F77C9" w:rsidRPr="006C4562" w:rsidRDefault="003F77C9" w:rsidP="003F77C9">
      <w:pPr>
        <w:spacing w:line="240" w:lineRule="auto"/>
        <w:ind w:left="284"/>
      </w:pPr>
    </w:p>
    <w:p w14:paraId="1E7BDE96" w14:textId="77777777" w:rsidR="003F77C9" w:rsidRPr="001A260B" w:rsidRDefault="003F77C9" w:rsidP="003F77C9">
      <w:pPr>
        <w:spacing w:line="240" w:lineRule="auto"/>
        <w:ind w:left="284" w:hanging="284"/>
      </w:pPr>
      <w:r w:rsidRPr="00432339">
        <w:rPr>
          <w:b/>
          <w:highlight w:val="yellow"/>
        </w:rPr>
        <w:t>&lt;Bij adviesopdrachten:&gt;</w:t>
      </w:r>
    </w:p>
    <w:p w14:paraId="1116DFCF" w14:textId="77777777" w:rsidR="003F77C9" w:rsidRDefault="003F77C9" w:rsidP="003F77C9">
      <w:pPr>
        <w:pStyle w:val="Lijstalinea"/>
      </w:pPr>
    </w:p>
    <w:p w14:paraId="3594CE55" w14:textId="5CE82228" w:rsidR="003F77C9" w:rsidRDefault="003F77C9" w:rsidP="003F77C9">
      <w:pPr>
        <w:numPr>
          <w:ilvl w:val="0"/>
          <w:numId w:val="17"/>
        </w:numPr>
        <w:tabs>
          <w:tab w:val="clear" w:pos="284"/>
          <w:tab w:val="num" w:pos="852"/>
        </w:tabs>
        <w:spacing w:line="240" w:lineRule="auto"/>
      </w:pPr>
      <w:r>
        <w:t xml:space="preserve">De opdracht vangt aan/start op </w:t>
      </w:r>
      <w:sdt>
        <w:sdtPr>
          <w:rPr>
            <w:rFonts w:cs="Arial"/>
            <w:b/>
            <w:i/>
          </w:rPr>
          <w:alias w:val="Datum kiezen"/>
          <w:tag w:val="Datum kiezen"/>
          <w:id w:val="-1962874551"/>
          <w:placeholder>
            <w:docPart w:val="E6BE540A8C6C43EB9BCBAE1249C4117C"/>
          </w:placeholder>
          <w:showingPlcHdr/>
          <w15:color w:val="3366FF"/>
          <w:date w:fullDate="2022-08-11T00:00:00Z">
            <w:dateFormat w:val="d MMMM yyyy"/>
            <w:lid w:val="nl-NL"/>
            <w:storeMappedDataAs w:val="dateTime"/>
            <w:calendar w:val="gregorian"/>
          </w:date>
        </w:sdtPr>
        <w:sdtContent>
          <w:r w:rsidR="008E3EED" w:rsidRPr="000645F2">
            <w:rPr>
              <w:rStyle w:val="Tekstvantijdelijkeaanduiding"/>
              <w:rFonts w:cs="Arial"/>
            </w:rPr>
            <w:t>Klik of tik om een datum in te voeren.</w:t>
          </w:r>
        </w:sdtContent>
      </w:sdt>
      <w:r>
        <w:t xml:space="preserve"> en wordt uiterlijk </w:t>
      </w:r>
      <w:sdt>
        <w:sdtPr>
          <w:rPr>
            <w:rFonts w:cs="Arial"/>
            <w:b/>
            <w:i/>
          </w:rPr>
          <w:alias w:val="Datum kiezen"/>
          <w:tag w:val="Datum kiezen"/>
          <w:id w:val="-73978814"/>
          <w:placeholder>
            <w:docPart w:val="D577BD0121AD4197BC4E6629B87FD845"/>
          </w:placeholder>
          <w:showingPlcHdr/>
          <w15:color w:val="3366FF"/>
          <w:date w:fullDate="2022-08-11T00:00:00Z">
            <w:dateFormat w:val="d MMMM yyyy"/>
            <w:lid w:val="nl-NL"/>
            <w:storeMappedDataAs w:val="dateTime"/>
            <w:calendar w:val="gregorian"/>
          </w:date>
        </w:sdtPr>
        <w:sdtContent>
          <w:r w:rsidR="008E3EED" w:rsidRPr="000645F2">
            <w:rPr>
              <w:rStyle w:val="Tekstvantijdelijkeaanduiding"/>
              <w:rFonts w:cs="Arial"/>
            </w:rPr>
            <w:t>Klik of tik om een datum in te voeren.</w:t>
          </w:r>
        </w:sdtContent>
      </w:sdt>
      <w:r w:rsidR="008E3EED">
        <w:t xml:space="preserve">  </w:t>
      </w:r>
      <w:r>
        <w:t xml:space="preserve">afgerond met het opleveren van </w:t>
      </w:r>
      <w:r w:rsidRPr="00432339">
        <w:rPr>
          <w:noProof/>
          <w:highlight w:val="yellow"/>
        </w:rPr>
        <w:t>&lt;eindresultaat benoemen&gt;.</w:t>
      </w:r>
      <w:r w:rsidRPr="006C4562">
        <w:rPr>
          <w:b/>
        </w:rPr>
        <w:t xml:space="preserve"> </w:t>
      </w:r>
      <w:r w:rsidRPr="004C668E">
        <w:t xml:space="preserve">Een </w:t>
      </w:r>
      <w:r>
        <w:t xml:space="preserve">optie voor vervolgwerkzaamheden maakt hier  </w:t>
      </w:r>
      <w:sdt>
        <w:sdtPr>
          <w:rPr>
            <w:highlight w:val="yellow"/>
          </w:rPr>
          <w:alias w:val="Vul het aantal uur in "/>
          <w:tag w:val="Vul het aantal uur in "/>
          <w:id w:val="-1318417378"/>
          <w:placeholder>
            <w:docPart w:val="A759884C5B074A2DA320997E961BF3CE"/>
          </w:placeholder>
          <w:showingPlcHdr/>
        </w:sdtPr>
        <w:sdtContent>
          <w:r w:rsidR="00000780" w:rsidRPr="00294EE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="00000780">
        <w:t xml:space="preserve"> </w:t>
      </w:r>
      <w:r>
        <w:t xml:space="preserve">onderdeel van </w:t>
      </w:r>
      <w:commentRangeStart w:id="9"/>
      <w:r>
        <w:t>uit</w:t>
      </w:r>
      <w:commentRangeEnd w:id="9"/>
      <w:r>
        <w:rPr>
          <w:rStyle w:val="Verwijzingopmerking"/>
          <w:rFonts w:cs="Verdana"/>
        </w:rPr>
        <w:commentReference w:id="9"/>
      </w:r>
      <w:r>
        <w:t xml:space="preserve">. </w:t>
      </w:r>
      <w:r w:rsidRPr="00A073EC">
        <w:rPr>
          <w:highlight w:val="yellow"/>
        </w:rPr>
        <w:t>&lt;indien van toepassing:&gt;</w:t>
      </w:r>
      <w:r>
        <w:t xml:space="preserve"> Opdrachtgever is niet verplicht gebruik te maken van deze optie</w:t>
      </w:r>
      <w:r w:rsidRPr="00432339">
        <w:rPr>
          <w:highlight w:val="yellow"/>
        </w:rPr>
        <w:t>(s)</w:t>
      </w:r>
      <w:r>
        <w:t xml:space="preserve"> voor vervolgwerkzaamheden.</w:t>
      </w:r>
    </w:p>
    <w:p w14:paraId="28BC6D52" w14:textId="77777777" w:rsidR="003F77C9" w:rsidRDefault="003F77C9" w:rsidP="003F77C9">
      <w:pPr>
        <w:pStyle w:val="Lijstalinea"/>
      </w:pPr>
    </w:p>
    <w:p w14:paraId="5FBA9F7B" w14:textId="7752411B" w:rsidR="003F77C9" w:rsidRPr="00845142" w:rsidRDefault="003F77C9" w:rsidP="003F77C9">
      <w:pPr>
        <w:numPr>
          <w:ilvl w:val="0"/>
          <w:numId w:val="17"/>
        </w:numPr>
        <w:tabs>
          <w:tab w:val="clear" w:pos="284"/>
          <w:tab w:val="num" w:pos="568"/>
        </w:tabs>
        <w:spacing w:line="240" w:lineRule="auto"/>
      </w:pPr>
      <w:r w:rsidRPr="00845142">
        <w:t xml:space="preserve">Uitvoering vindt plaats op basis van een </w:t>
      </w:r>
      <w:sdt>
        <w:sdtPr>
          <w:alias w:val="inspanningsverplichting/resultaatverplichting"/>
          <w:tag w:val="maak een keuze"/>
          <w:id w:val="189426508"/>
          <w:placeholder>
            <w:docPart w:val="8546E5F0A79E4EFFBA9C13249FFC4C94"/>
          </w:placeholder>
          <w:showingPlcHdr/>
          <w:comboBox>
            <w:listItem w:value="Kies een item."/>
            <w:listItem w:displayText="inspanningsverplichting" w:value="inspanningsverplichting"/>
            <w:listItem w:displayText="resultaatverplichting" w:value="resultaatverplichting"/>
          </w:comboBox>
        </w:sdtPr>
        <w:sdtContent>
          <w:r w:rsidR="00AD46EF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 w:rsidR="00AD46EF">
        <w:t xml:space="preserve"> </w:t>
      </w:r>
      <w:r w:rsidRPr="00845142">
        <w:t>met een maximum van €</w:t>
      </w:r>
      <w:r>
        <w:t> </w:t>
      </w:r>
      <w:sdt>
        <w:sdtPr>
          <w:rPr>
            <w:rFonts w:cs="Arial"/>
            <w:sz w:val="20"/>
          </w:rPr>
          <w:alias w:val="Vul hier het bedrag excl btw"/>
          <w:tag w:val="Vul hier het bedrag excl btw"/>
          <w:id w:val="-441850976"/>
          <w:placeholder>
            <w:docPart w:val="9E9E91132AFC403A8198FCA340951B42"/>
          </w:placeholder>
          <w:showingPlcHdr/>
        </w:sdtPr>
        <w:sdtContent>
          <w:r w:rsidR="00E003E1" w:rsidRPr="000645F2">
            <w:rPr>
              <w:rStyle w:val="Tekstvantijdelijkeaanduiding"/>
              <w:rFonts w:cs="Arial"/>
              <w:sz w:val="20"/>
            </w:rPr>
            <w:t>Klik of tik om tekst in te voeren.</w:t>
          </w:r>
        </w:sdtContent>
      </w:sdt>
      <w:r w:rsidR="00E87D42" w:rsidRPr="000645F2">
        <w:rPr>
          <w:rStyle w:val="Tekstvantijdelijkeaanduiding"/>
          <w:rFonts w:cs="Arial"/>
          <w:sz w:val="20"/>
        </w:rPr>
        <w:t>.</w:t>
      </w:r>
      <w:r w:rsidRPr="00845142">
        <w:t xml:space="preserve"> exclusief BTW</w:t>
      </w:r>
      <w:r>
        <w:t>.</w:t>
      </w:r>
    </w:p>
    <w:p w14:paraId="15851079" w14:textId="77777777" w:rsidR="003F77C9" w:rsidRPr="00845142" w:rsidRDefault="003F77C9" w:rsidP="003F77C9">
      <w:pPr>
        <w:spacing w:line="240" w:lineRule="auto"/>
      </w:pPr>
    </w:p>
    <w:p w14:paraId="2CD59CD1" w14:textId="77777777" w:rsidR="003F77C9" w:rsidRDefault="003F77C9" w:rsidP="003F77C9">
      <w:pPr>
        <w:spacing w:line="240" w:lineRule="auto"/>
        <w:ind w:left="284"/>
      </w:pPr>
    </w:p>
    <w:p w14:paraId="19EDD3DF" w14:textId="77777777" w:rsidR="003F77C9" w:rsidRPr="00845142" w:rsidRDefault="003F77C9" w:rsidP="003F77C9">
      <w:pPr>
        <w:numPr>
          <w:ilvl w:val="0"/>
          <w:numId w:val="17"/>
        </w:numPr>
        <w:tabs>
          <w:tab w:val="clear" w:pos="284"/>
          <w:tab w:val="num" w:pos="568"/>
        </w:tabs>
        <w:spacing w:line="240" w:lineRule="auto"/>
      </w:pPr>
      <w:r w:rsidRPr="00845142">
        <w:t>Mocht sprake zijn van meerwerk</w:t>
      </w:r>
      <w:r>
        <w:t>,</w:t>
      </w:r>
      <w:r w:rsidRPr="00845142">
        <w:t xml:space="preserve"> dan dient u</w:t>
      </w:r>
      <w:r>
        <w:t xml:space="preserve">, voor uitvoering, </w:t>
      </w:r>
      <w:r w:rsidRPr="00845142">
        <w:t xml:space="preserve">contact op te nemen met uw contactpersoon. Alleen na schriftelijke </w:t>
      </w:r>
      <w:r w:rsidRPr="00432339">
        <w:rPr>
          <w:noProof/>
        </w:rPr>
        <w:t>goedkeuring</w:t>
      </w:r>
      <w:r w:rsidRPr="00845142">
        <w:t xml:space="preserve"> </w:t>
      </w:r>
      <w:r>
        <w:t xml:space="preserve">door Opdrachtgever </w:t>
      </w:r>
      <w:r w:rsidRPr="00845142">
        <w:t>komt meerwerk voor facturering, respectievelijk betaling</w:t>
      </w:r>
      <w:r>
        <w:t>,</w:t>
      </w:r>
      <w:r w:rsidRPr="00845142">
        <w:t xml:space="preserve"> in aanmerking.</w:t>
      </w:r>
    </w:p>
    <w:p w14:paraId="53E5D299" w14:textId="5034E31D" w:rsidR="003F77C9" w:rsidRPr="00845142" w:rsidRDefault="003F77C9" w:rsidP="003F77C9">
      <w:pPr>
        <w:numPr>
          <w:ilvl w:val="0"/>
          <w:numId w:val="17"/>
        </w:numPr>
        <w:tabs>
          <w:tab w:val="clear" w:pos="284"/>
          <w:tab w:val="num" w:pos="568"/>
        </w:tabs>
        <w:spacing w:line="240" w:lineRule="auto"/>
      </w:pPr>
      <w:r w:rsidRPr="00845142">
        <w:t xml:space="preserve">Uw contactpersoon </w:t>
      </w:r>
      <w:r>
        <w:t xml:space="preserve">bij Opdrachtgever </w:t>
      </w:r>
      <w:r w:rsidRPr="00845142">
        <w:t xml:space="preserve">is </w:t>
      </w:r>
      <w:bookmarkStart w:id="10" w:name="Text10"/>
      <w:sdt>
        <w:sdtPr>
          <w:alias w:val=" de heer of mevrouw"/>
          <w:tag w:val=" de heer of mevrouw"/>
          <w:id w:val="-100733012"/>
          <w:placeholder>
            <w:docPart w:val="918C6F08957F4C758BC288D2CAE95DCB"/>
          </w:placeholder>
          <w:showingPlcHdr/>
          <w:comboBox>
            <w:listItem w:value="Kies een item."/>
            <w:listItem w:displayText="de heer" w:value="de heer"/>
            <w:listItem w:displayText="mevrouw" w:value="mevrouw"/>
          </w:comboBox>
        </w:sdtPr>
        <w:sdtContent>
          <w:r w:rsidR="00D13B0D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 w:rsidR="00D13B0D" w:rsidRPr="00432339">
        <w:rPr>
          <w:noProof/>
          <w:highlight w:val="yellow"/>
        </w:rPr>
        <w:t xml:space="preserve"> </w:t>
      </w:r>
      <w:r w:rsidR="00D13B0D">
        <w:rPr>
          <w:noProof/>
          <w:highlight w:val="yellow"/>
        </w:rPr>
        <w:t xml:space="preserve"> </w:t>
      </w:r>
      <w:r w:rsidRPr="00432339">
        <w:rPr>
          <w:noProof/>
          <w:highlight w:val="yellow"/>
        </w:rPr>
        <w:fldChar w:fldCharType="begin">
          <w:ffData>
            <w:name w:val="Text10"/>
            <w:enabled/>
            <w:calcOnExit w:val="0"/>
            <w:textInput>
              <w:default w:val="&lt;titulatuur+naam contactpersoon provincie Overijssel&gt;"/>
            </w:textInput>
          </w:ffData>
        </w:fldChar>
      </w:r>
      <w:r w:rsidRPr="00432339">
        <w:rPr>
          <w:noProof/>
          <w:highlight w:val="yellow"/>
        </w:rPr>
        <w:instrText xml:space="preserve"> FORMTEXT </w:instrText>
      </w:r>
      <w:r w:rsidRPr="00432339">
        <w:rPr>
          <w:noProof/>
          <w:highlight w:val="yellow"/>
        </w:rPr>
      </w:r>
      <w:r w:rsidRPr="00432339">
        <w:rPr>
          <w:noProof/>
          <w:highlight w:val="yellow"/>
        </w:rPr>
        <w:fldChar w:fldCharType="separate"/>
      </w:r>
      <w:r w:rsidRPr="00432339">
        <w:rPr>
          <w:noProof/>
          <w:highlight w:val="yellow"/>
        </w:rPr>
        <w:t>&lt;naam contactpersoon &gt;</w:t>
      </w:r>
      <w:r w:rsidRPr="00432339">
        <w:rPr>
          <w:noProof/>
          <w:highlight w:val="yellow"/>
        </w:rPr>
        <w:fldChar w:fldCharType="end"/>
      </w:r>
      <w:bookmarkStart w:id="11" w:name="Text19"/>
      <w:bookmarkEnd w:id="10"/>
      <w:r>
        <w:rPr>
          <w:noProof/>
          <w:highlight w:val="yellow"/>
        </w:rPr>
        <w:t>,</w:t>
      </w:r>
      <w:bookmarkEnd w:id="11"/>
      <w:r w:rsidRPr="00845142">
        <w:t xml:space="preserve"> </w:t>
      </w:r>
      <w:r>
        <w:t xml:space="preserve">en </w:t>
      </w:r>
      <w:r w:rsidRPr="00845142">
        <w:t>is bereikbaar o</w:t>
      </w:r>
      <w:r>
        <w:t>p</w:t>
      </w:r>
      <w:r w:rsidRPr="00845142">
        <w:t xml:space="preserve"> telefoonnummer </w:t>
      </w:r>
      <w:bookmarkStart w:id="12" w:name="Text13"/>
      <w:r w:rsidRPr="00432339">
        <w:rPr>
          <w:highlight w:val="yellow"/>
        </w:rPr>
        <w:fldChar w:fldCharType="begin">
          <w:ffData>
            <w:name w:val="Text13"/>
            <w:enabled/>
            <w:calcOnExit w:val="0"/>
            <w:textInput>
              <w:default w:val="&lt;toestelnr&gt;"/>
            </w:textInput>
          </w:ffData>
        </w:fldChar>
      </w:r>
      <w:r w:rsidRPr="00432339">
        <w:rPr>
          <w:highlight w:val="yellow"/>
        </w:rPr>
        <w:instrText xml:space="preserve"> FORMTEXT </w:instrText>
      </w:r>
      <w:r w:rsidRPr="00432339">
        <w:rPr>
          <w:highlight w:val="yellow"/>
        </w:rPr>
      </w:r>
      <w:r w:rsidRPr="00432339">
        <w:rPr>
          <w:highlight w:val="yellow"/>
        </w:rPr>
        <w:fldChar w:fldCharType="separate"/>
      </w:r>
      <w:r w:rsidRPr="00432339">
        <w:rPr>
          <w:noProof/>
          <w:highlight w:val="yellow"/>
        </w:rPr>
        <w:t>&lt;telnr&gt;</w:t>
      </w:r>
      <w:r w:rsidRPr="00432339">
        <w:rPr>
          <w:highlight w:val="yellow"/>
        </w:rPr>
        <w:fldChar w:fldCharType="end"/>
      </w:r>
      <w:bookmarkEnd w:id="12"/>
      <w:r w:rsidRPr="00845142">
        <w:t xml:space="preserve"> en via e</w:t>
      </w:r>
      <w:r>
        <w:noBreakHyphen/>
      </w:r>
      <w:r w:rsidRPr="00845142">
        <w:t xml:space="preserve">mailadres </w:t>
      </w:r>
      <w:bookmarkStart w:id="13" w:name="Text14"/>
      <w:r w:rsidRPr="00432339">
        <w:rPr>
          <w:highlight w:val="yellow"/>
        </w:rPr>
        <w:fldChar w:fldCharType="begin">
          <w:ffData>
            <w:name w:val="Text14"/>
            <w:enabled/>
            <w:calcOnExit w:val="0"/>
            <w:textInput>
              <w:default w:val="&lt;naam&gt;"/>
            </w:textInput>
          </w:ffData>
        </w:fldChar>
      </w:r>
      <w:r w:rsidRPr="00432339">
        <w:rPr>
          <w:highlight w:val="yellow"/>
        </w:rPr>
        <w:instrText xml:space="preserve"> FORMTEXT </w:instrText>
      </w:r>
      <w:r w:rsidRPr="00432339">
        <w:rPr>
          <w:highlight w:val="yellow"/>
        </w:rPr>
      </w:r>
      <w:r w:rsidRPr="00432339">
        <w:rPr>
          <w:highlight w:val="yellow"/>
        </w:rPr>
        <w:fldChar w:fldCharType="separate"/>
      </w:r>
      <w:r w:rsidRPr="00432339">
        <w:rPr>
          <w:noProof/>
          <w:highlight w:val="yellow"/>
        </w:rPr>
        <w:t>&lt;mailadres&gt;</w:t>
      </w:r>
      <w:r w:rsidRPr="00432339">
        <w:rPr>
          <w:highlight w:val="yellow"/>
        </w:rPr>
        <w:fldChar w:fldCharType="end"/>
      </w:r>
      <w:bookmarkEnd w:id="13"/>
      <w:r w:rsidRPr="00845142">
        <w:t>.</w:t>
      </w:r>
    </w:p>
    <w:p w14:paraId="32CD2773" w14:textId="77777777" w:rsidR="003F77C9" w:rsidRPr="00845142" w:rsidRDefault="003F77C9" w:rsidP="003F77C9">
      <w:pPr>
        <w:spacing w:line="240" w:lineRule="auto"/>
      </w:pPr>
    </w:p>
    <w:p w14:paraId="036F47E3" w14:textId="18CB329C" w:rsidR="003F77C9" w:rsidRPr="00845142" w:rsidRDefault="003F77C9" w:rsidP="003F77C9">
      <w:pPr>
        <w:numPr>
          <w:ilvl w:val="0"/>
          <w:numId w:val="17"/>
        </w:numPr>
        <w:tabs>
          <w:tab w:val="clear" w:pos="284"/>
          <w:tab w:val="num" w:pos="568"/>
        </w:tabs>
        <w:spacing w:line="240" w:lineRule="auto"/>
      </w:pPr>
      <w:r w:rsidRPr="00845142">
        <w:t xml:space="preserve">De projectmanager van het project is </w:t>
      </w:r>
      <w:bookmarkStart w:id="14" w:name="Text23"/>
      <w:sdt>
        <w:sdtPr>
          <w:alias w:val=" de heer of mevrouw"/>
          <w:tag w:val=" de heer of mevrouw"/>
          <w:id w:val="1345524321"/>
          <w:placeholder>
            <w:docPart w:val="756789943BF94C24A4F0A5363620417F"/>
          </w:placeholder>
          <w:showingPlcHdr/>
          <w:comboBox>
            <w:listItem w:value="Kies een item."/>
            <w:listItem w:displayText="de heer" w:value="de heer"/>
            <w:listItem w:displayText="mevrouw" w:value="mevrouw"/>
          </w:comboBox>
        </w:sdtPr>
        <w:sdtContent>
          <w:r w:rsidR="004D5E6A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 w:rsidR="004D5E6A">
        <w:t xml:space="preserve"> </w:t>
      </w:r>
      <w:r w:rsidRPr="00432339">
        <w:rPr>
          <w:highlight w:val="yellow"/>
        </w:rPr>
        <w:fldChar w:fldCharType="begin">
          <w:ffData>
            <w:name w:val="Text23"/>
            <w:enabled/>
            <w:calcOnExit w:val="0"/>
            <w:textInput>
              <w:default w:val="&lt;naam&gt;"/>
            </w:textInput>
          </w:ffData>
        </w:fldChar>
      </w:r>
      <w:r w:rsidRPr="00432339">
        <w:rPr>
          <w:highlight w:val="yellow"/>
        </w:rPr>
        <w:instrText xml:space="preserve"> FORMTEXT </w:instrText>
      </w:r>
      <w:r w:rsidRPr="00432339">
        <w:rPr>
          <w:highlight w:val="yellow"/>
        </w:rPr>
      </w:r>
      <w:r w:rsidRPr="00432339">
        <w:rPr>
          <w:highlight w:val="yellow"/>
        </w:rPr>
        <w:fldChar w:fldCharType="separate"/>
      </w:r>
      <w:r w:rsidRPr="00432339">
        <w:rPr>
          <w:noProof/>
          <w:highlight w:val="yellow"/>
        </w:rPr>
        <w:t>&lt;naam&gt;</w:t>
      </w:r>
      <w:r w:rsidRPr="00432339">
        <w:rPr>
          <w:highlight w:val="yellow"/>
        </w:rPr>
        <w:fldChar w:fldCharType="end"/>
      </w:r>
      <w:bookmarkEnd w:id="14"/>
      <w:r w:rsidRPr="00845142">
        <w:t xml:space="preserve">. Voor het opstellen van de op te leveren producties en het afstemmen van de planning is </w:t>
      </w:r>
      <w:r>
        <w:t>deze h</w:t>
      </w:r>
      <w:r w:rsidRPr="00845142">
        <w:t>et eerste aanspreekpunt.</w:t>
      </w:r>
      <w:r>
        <w:t xml:space="preserve"> </w:t>
      </w:r>
      <w:sdt>
        <w:sdtPr>
          <w:alias w:val="Kies Hij/Zij"/>
          <w:tag w:val="Kies Hij/Zij"/>
          <w:id w:val="-85158902"/>
          <w:placeholder>
            <w:docPart w:val="1D06E2C3A986490EB1499FD5202B1EA6"/>
          </w:placeholder>
          <w:showingPlcHdr/>
          <w:comboBox>
            <w:listItem w:value="Kies een item."/>
            <w:listItem w:displayText="Hij" w:value="Hij"/>
            <w:listItem w:displayText="Zij" w:value="Zij"/>
          </w:comboBox>
        </w:sdtPr>
        <w:sdtContent>
          <w:r w:rsidR="00DE2D52" w:rsidRPr="00294EEA">
            <w:rPr>
              <w:rStyle w:val="Tekstvantijdelijkeaanduiding"/>
              <w:rFonts w:eastAsiaTheme="minorHAnsi"/>
            </w:rPr>
            <w:t>Kies een item.</w:t>
          </w:r>
        </w:sdtContent>
      </w:sdt>
      <w:r>
        <w:t xml:space="preserve"> is tevens verantwoordelijk voor het goedkeuren van de door u opgeleverde producties. Verzoek is om tijdig een en ander af te stemmen.</w:t>
      </w:r>
    </w:p>
    <w:p w14:paraId="5F259286" w14:textId="77777777" w:rsidR="003F77C9" w:rsidRPr="00845142" w:rsidRDefault="003F77C9" w:rsidP="003F77C9">
      <w:pPr>
        <w:spacing w:line="240" w:lineRule="auto"/>
      </w:pPr>
    </w:p>
    <w:p w14:paraId="3F730E53" w14:textId="77777777" w:rsidR="003F77C9" w:rsidRPr="00451E8F" w:rsidRDefault="003F77C9" w:rsidP="003F77C9">
      <w:pPr>
        <w:numPr>
          <w:ilvl w:val="0"/>
          <w:numId w:val="17"/>
        </w:numPr>
        <w:tabs>
          <w:tab w:val="clear" w:pos="284"/>
          <w:tab w:val="num" w:pos="568"/>
        </w:tabs>
        <w:spacing w:line="240" w:lineRule="auto"/>
        <w:rPr>
          <w:b/>
          <w:bCs/>
          <w:u w:val="single"/>
        </w:rPr>
      </w:pPr>
      <w:r w:rsidRPr="00451E8F">
        <w:t>Met betrekking tot facturering:</w:t>
      </w:r>
    </w:p>
    <w:p w14:paraId="3BF9525B" w14:textId="77777777" w:rsidR="003F77C9" w:rsidRDefault="003F77C9" w:rsidP="003F77C9">
      <w:pPr>
        <w:pStyle w:val="Lijstalinea"/>
      </w:pPr>
    </w:p>
    <w:p w14:paraId="66D93C7B" w14:textId="77777777" w:rsidR="003F77C9" w:rsidRPr="00E10A9F" w:rsidRDefault="003F77C9" w:rsidP="003F77C9">
      <w:pPr>
        <w:spacing w:line="240" w:lineRule="auto"/>
        <w:ind w:left="284"/>
        <w:rPr>
          <w:b/>
          <w:bCs/>
          <w:highlight w:val="yellow"/>
        </w:rPr>
      </w:pPr>
      <w:r w:rsidRPr="00E10A9F">
        <w:rPr>
          <w:highlight w:val="yellow"/>
        </w:rPr>
        <w:t>&lt;</w:t>
      </w:r>
      <w:r w:rsidRPr="00E10A9F">
        <w:rPr>
          <w:b/>
          <w:highlight w:val="yellow"/>
        </w:rPr>
        <w:t>bij</w:t>
      </w:r>
      <w:r w:rsidRPr="00E10A9F">
        <w:rPr>
          <w:highlight w:val="yellow"/>
        </w:rPr>
        <w:t xml:space="preserve"> </w:t>
      </w:r>
      <w:r w:rsidRPr="00E10A9F">
        <w:rPr>
          <w:b/>
          <w:highlight w:val="yellow"/>
        </w:rPr>
        <w:t>inhuur/detachering&gt;</w:t>
      </w:r>
      <w:r w:rsidRPr="00E10A9F">
        <w:rPr>
          <w:highlight w:val="yellow"/>
        </w:rPr>
        <w:t>:</w:t>
      </w:r>
    </w:p>
    <w:p w14:paraId="36F22934" w14:textId="77777777" w:rsidR="003F77C9" w:rsidRPr="00845142" w:rsidRDefault="003F77C9" w:rsidP="003F77C9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 w:rsidRPr="00845142">
        <w:t>per maand kan achteraf gefactureerd worden, op basis van werkelijk bestede uren;</w:t>
      </w:r>
    </w:p>
    <w:p w14:paraId="032386A9" w14:textId="77777777" w:rsidR="003F77C9" w:rsidRDefault="003F77C9" w:rsidP="003F77C9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>
        <w:t>op de factuur dient inzichtelijk gemaakt te worden wat cumulatief gedeclareerd is en wat de nog beschikbare ruimte is binnen het aangegeven plafondbedrag;</w:t>
      </w:r>
    </w:p>
    <w:p w14:paraId="04F1C1E9" w14:textId="77777777" w:rsidR="003F77C9" w:rsidRPr="00845142" w:rsidRDefault="003F77C9" w:rsidP="003F77C9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 w:rsidRPr="00845142">
        <w:t>bij de factuur d</w:t>
      </w:r>
      <w:r>
        <w:t>e goedgekeurde urenstaat voegen.</w:t>
      </w:r>
    </w:p>
    <w:p w14:paraId="49A8CA2F" w14:textId="77777777" w:rsidR="003F77C9" w:rsidRDefault="003F77C9" w:rsidP="003F77C9">
      <w:pPr>
        <w:spacing w:line="240" w:lineRule="auto"/>
        <w:ind w:left="708"/>
      </w:pPr>
      <w:bookmarkStart w:id="15" w:name="OLE_LINK1"/>
    </w:p>
    <w:bookmarkEnd w:id="15"/>
    <w:p w14:paraId="6B6142EE" w14:textId="77777777" w:rsidR="003F77C9" w:rsidRPr="00E10A9F" w:rsidRDefault="003F77C9" w:rsidP="003F77C9">
      <w:pPr>
        <w:spacing w:line="240" w:lineRule="auto"/>
        <w:ind w:left="284"/>
        <w:rPr>
          <w:b/>
          <w:highlight w:val="yellow"/>
        </w:rPr>
      </w:pPr>
      <w:r w:rsidRPr="00E10A9F">
        <w:rPr>
          <w:b/>
          <w:highlight w:val="yellow"/>
        </w:rPr>
        <w:t>&lt;bij adviesopdrachten)&gt;:</w:t>
      </w:r>
    </w:p>
    <w:p w14:paraId="0D519B87" w14:textId="77777777" w:rsidR="003F77C9" w:rsidRDefault="003F77C9" w:rsidP="003F77C9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>
        <w:t>facturering kan plaatsvinden na oplevering en acceptatie van (deel)producten;</w:t>
      </w:r>
    </w:p>
    <w:p w14:paraId="0EC82F49" w14:textId="77777777" w:rsidR="003F77C9" w:rsidRDefault="003F77C9" w:rsidP="003F77C9">
      <w:pPr>
        <w:numPr>
          <w:ilvl w:val="1"/>
          <w:numId w:val="18"/>
        </w:numPr>
        <w:tabs>
          <w:tab w:val="clear" w:pos="567"/>
          <w:tab w:val="num" w:pos="851"/>
        </w:tabs>
        <w:spacing w:line="240" w:lineRule="auto"/>
      </w:pPr>
      <w:r>
        <w:t>de factuur vermeldt de totale opdrachtsom in relatie tot het deel wat wordt gefactureerd.</w:t>
      </w:r>
    </w:p>
    <w:p w14:paraId="30CAC190" w14:textId="77777777" w:rsidR="003F77C9" w:rsidRDefault="003F77C9" w:rsidP="003F77C9">
      <w:pPr>
        <w:spacing w:line="240" w:lineRule="auto"/>
        <w:ind w:left="567"/>
      </w:pPr>
    </w:p>
    <w:p w14:paraId="6D707412" w14:textId="77777777" w:rsidR="003F77C9" w:rsidRDefault="003F77C9" w:rsidP="003F77C9">
      <w:pPr>
        <w:spacing w:line="240" w:lineRule="auto"/>
        <w:ind w:left="567"/>
      </w:pPr>
    </w:p>
    <w:p w14:paraId="0E21D0AD" w14:textId="77777777" w:rsidR="003F77C9" w:rsidRPr="000B2854" w:rsidRDefault="003F77C9" w:rsidP="003F77C9">
      <w:pPr>
        <w:spacing w:line="240" w:lineRule="auto"/>
        <w:ind w:left="644"/>
        <w:rPr>
          <w:highlight w:val="yellow"/>
        </w:rPr>
      </w:pPr>
    </w:p>
    <w:p w14:paraId="424F3352" w14:textId="77777777" w:rsidR="003F77C9" w:rsidRDefault="003F77C9" w:rsidP="003F77C9">
      <w:pPr>
        <w:numPr>
          <w:ilvl w:val="0"/>
          <w:numId w:val="19"/>
        </w:numPr>
        <w:spacing w:line="240" w:lineRule="auto"/>
      </w:pPr>
      <w:r w:rsidRPr="00845142">
        <w:t xml:space="preserve">de factuur dient u te </w:t>
      </w:r>
      <w:r>
        <w:t>adresseren</w:t>
      </w:r>
      <w:r w:rsidRPr="00845142">
        <w:t xml:space="preserve"> aan</w:t>
      </w:r>
      <w:r>
        <w:t>:</w:t>
      </w:r>
    </w:p>
    <w:p w14:paraId="7370ACA6" w14:textId="77777777" w:rsidR="003F77C9" w:rsidRDefault="003F77C9" w:rsidP="003F77C9">
      <w:pPr>
        <w:spacing w:line="240" w:lineRule="auto"/>
        <w:ind w:left="644"/>
      </w:pPr>
    </w:p>
    <w:p w14:paraId="449C50AB" w14:textId="77777777" w:rsidR="003F77C9" w:rsidRDefault="003F77C9" w:rsidP="003F77C9">
      <w:pPr>
        <w:spacing w:line="240" w:lineRule="auto"/>
        <w:ind w:left="567"/>
      </w:pPr>
      <w:r w:rsidRPr="000630A3">
        <w:rPr>
          <w:highlight w:val="yellow"/>
        </w:rPr>
        <w:lastRenderedPageBreak/>
        <w:t>&lt;keuze</w:t>
      </w:r>
    </w:p>
    <w:p w14:paraId="3BCF8D68" w14:textId="77777777" w:rsidR="003F77C9" w:rsidRDefault="003F77C9" w:rsidP="003F77C9">
      <w:pPr>
        <w:spacing w:line="240" w:lineRule="auto"/>
        <w:ind w:left="708"/>
      </w:pPr>
      <w:r>
        <w:t>Gemeente Zwolle</w:t>
      </w:r>
    </w:p>
    <w:p w14:paraId="2470AE18" w14:textId="77777777" w:rsidR="003F77C9" w:rsidRDefault="003F77C9" w:rsidP="003F77C9">
      <w:pPr>
        <w:spacing w:line="240" w:lineRule="auto"/>
        <w:ind w:left="708"/>
      </w:pPr>
      <w:r>
        <w:t>tbv</w:t>
      </w:r>
      <w:r w:rsidRPr="00845142">
        <w:t xml:space="preserve">. </w:t>
      </w:r>
      <w:r>
        <w:t xml:space="preserve"> FA</w:t>
      </w:r>
    </w:p>
    <w:p w14:paraId="11D383FF" w14:textId="77777777" w:rsidR="003F77C9" w:rsidRDefault="003F77C9" w:rsidP="003F77C9">
      <w:pPr>
        <w:spacing w:line="240" w:lineRule="auto"/>
        <w:ind w:left="708"/>
      </w:pPr>
      <w:r>
        <w:t>Postbus 10007</w:t>
      </w:r>
    </w:p>
    <w:p w14:paraId="7A7B86BB" w14:textId="77777777" w:rsidR="003F77C9" w:rsidRDefault="003F77C9" w:rsidP="003F77C9">
      <w:pPr>
        <w:spacing w:line="240" w:lineRule="auto"/>
        <w:ind w:left="708"/>
      </w:pPr>
      <w:r>
        <w:t>8000 GA</w:t>
      </w:r>
      <w:r w:rsidRPr="00845142">
        <w:t xml:space="preserve"> Zwolle</w:t>
      </w:r>
    </w:p>
    <w:p w14:paraId="6FEC9D81" w14:textId="77777777" w:rsidR="003F77C9" w:rsidRPr="003A2C71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 xml:space="preserve">U dient de factuur digitaal (in PDF formaat) </w:t>
      </w:r>
      <w:r>
        <w:rPr>
          <w:rFonts w:cs="Arial"/>
          <w:szCs w:val="22"/>
        </w:rPr>
        <w:t>te</w:t>
      </w:r>
      <w:r w:rsidRPr="003A2C71">
        <w:rPr>
          <w:rFonts w:cs="Arial"/>
          <w:szCs w:val="22"/>
        </w:rPr>
        <w:t xml:space="preserve"> verzenden aan:  </w:t>
      </w:r>
      <w:hyperlink r:id="rId17" w:history="1">
        <w:r w:rsidRPr="003A2C71">
          <w:rPr>
            <w:rStyle w:val="Hyperlink"/>
            <w:rFonts w:cs="Arial"/>
            <w:szCs w:val="22"/>
          </w:rPr>
          <w:t>fa@zwolle.nl</w:t>
        </w:r>
      </w:hyperlink>
      <w:r w:rsidRPr="003A2C71">
        <w:rPr>
          <w:rFonts w:cs="Arial"/>
          <w:szCs w:val="22"/>
        </w:rPr>
        <w:t xml:space="preserve">  </w:t>
      </w:r>
    </w:p>
    <w:p w14:paraId="63635B84" w14:textId="77777777" w:rsidR="003F77C9" w:rsidRPr="003A2C71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 xml:space="preserve">Op de facturen dient u de volgende kenmerken op te nemen: </w:t>
      </w:r>
    </w:p>
    <w:p w14:paraId="75BAC851" w14:textId="77777777" w:rsidR="003F77C9" w:rsidRPr="00875B32" w:rsidRDefault="003F77C9" w:rsidP="003F77C9">
      <w:pPr>
        <w:numPr>
          <w:ilvl w:val="1"/>
          <w:numId w:val="23"/>
        </w:numPr>
        <w:spacing w:line="252" w:lineRule="auto"/>
        <w:ind w:hanging="306"/>
        <w:rPr>
          <w:rFonts w:cs="Arial"/>
          <w:szCs w:val="22"/>
        </w:rPr>
      </w:pPr>
      <w:bookmarkStart w:id="16" w:name="_Hlk98144583"/>
      <w:r w:rsidRPr="00875B32">
        <w:rPr>
          <w:rFonts w:cs="Arial"/>
          <w:szCs w:val="22"/>
        </w:rPr>
        <w:t xml:space="preserve">routecode </w:t>
      </w:r>
      <w:r w:rsidRPr="00875B32">
        <w:rPr>
          <w:rFonts w:cs="Arial"/>
          <w:szCs w:val="22"/>
          <w:highlight w:val="yellow"/>
        </w:rPr>
        <w:t>…..</w:t>
      </w:r>
      <w:r w:rsidRPr="00875B32">
        <w:rPr>
          <w:rFonts w:cs="Arial"/>
          <w:szCs w:val="22"/>
        </w:rPr>
        <w:t xml:space="preserve">  </w:t>
      </w:r>
    </w:p>
    <w:p w14:paraId="19A3C4D0" w14:textId="77777777" w:rsidR="003F77C9" w:rsidRPr="00875B32" w:rsidRDefault="003F77C9" w:rsidP="003F77C9">
      <w:pPr>
        <w:numPr>
          <w:ilvl w:val="1"/>
          <w:numId w:val="23"/>
        </w:numPr>
        <w:spacing w:line="252" w:lineRule="auto"/>
        <w:ind w:hanging="306"/>
        <w:rPr>
          <w:rFonts w:cs="Arial"/>
          <w:szCs w:val="22"/>
        </w:rPr>
      </w:pPr>
      <w:r w:rsidRPr="00875B32">
        <w:rPr>
          <w:rFonts w:cs="Arial"/>
          <w:szCs w:val="22"/>
        </w:rPr>
        <w:t xml:space="preserve">inkoopnummer </w:t>
      </w:r>
      <w:r w:rsidRPr="00875B32">
        <w:rPr>
          <w:rFonts w:cs="Arial"/>
          <w:szCs w:val="22"/>
          <w:highlight w:val="yellow"/>
        </w:rPr>
        <w:t>……….</w:t>
      </w:r>
    </w:p>
    <w:p w14:paraId="3AC21CEE" w14:textId="77777777" w:rsidR="003F77C9" w:rsidRPr="00875B32" w:rsidRDefault="003F77C9" w:rsidP="003F77C9">
      <w:pPr>
        <w:numPr>
          <w:ilvl w:val="1"/>
          <w:numId w:val="23"/>
        </w:numPr>
        <w:spacing w:line="252" w:lineRule="auto"/>
        <w:ind w:hanging="306"/>
        <w:rPr>
          <w:rFonts w:cs="Arial"/>
          <w:szCs w:val="22"/>
        </w:rPr>
      </w:pPr>
      <w:r>
        <w:rPr>
          <w:rFonts w:cs="Arial"/>
          <w:szCs w:val="22"/>
        </w:rPr>
        <w:t xml:space="preserve">naam </w:t>
      </w:r>
      <w:r w:rsidRPr="00875B32">
        <w:rPr>
          <w:rFonts w:cs="Arial"/>
          <w:szCs w:val="22"/>
        </w:rPr>
        <w:t xml:space="preserve">contactpersoon </w:t>
      </w:r>
      <w:r w:rsidRPr="00875B32">
        <w:rPr>
          <w:rFonts w:cs="Arial"/>
          <w:szCs w:val="22"/>
          <w:highlight w:val="yellow"/>
        </w:rPr>
        <w:t>…….</w:t>
      </w:r>
      <w:r w:rsidRPr="00875B32">
        <w:rPr>
          <w:rFonts w:cs="Arial"/>
          <w:szCs w:val="22"/>
        </w:rPr>
        <w:t xml:space="preserve"> </w:t>
      </w:r>
    </w:p>
    <w:bookmarkEnd w:id="16"/>
    <w:p w14:paraId="43DCA73C" w14:textId="77777777" w:rsidR="003F77C9" w:rsidRDefault="003F77C9" w:rsidP="003F77C9">
      <w:pPr>
        <w:spacing w:line="240" w:lineRule="auto"/>
        <w:ind w:left="708"/>
      </w:pPr>
    </w:p>
    <w:p w14:paraId="03087B4C" w14:textId="77777777" w:rsidR="003F77C9" w:rsidRDefault="003F77C9" w:rsidP="003F77C9">
      <w:pPr>
        <w:spacing w:line="240" w:lineRule="auto"/>
        <w:ind w:left="708"/>
      </w:pPr>
      <w:r>
        <w:t>Gemeente Kampen</w:t>
      </w:r>
    </w:p>
    <w:p w14:paraId="776EC58F" w14:textId="77777777" w:rsidR="003F77C9" w:rsidRDefault="003F77C9" w:rsidP="003F77C9">
      <w:pPr>
        <w:spacing w:line="240" w:lineRule="auto"/>
        <w:ind w:left="708"/>
      </w:pPr>
      <w:r w:rsidRPr="00845142">
        <w:t>Postbus </w:t>
      </w:r>
      <w:r>
        <w:t>5009</w:t>
      </w:r>
    </w:p>
    <w:p w14:paraId="6F9DEC92" w14:textId="77777777" w:rsidR="003F77C9" w:rsidRPr="00C87BCD" w:rsidRDefault="003F77C9" w:rsidP="003F77C9">
      <w:pPr>
        <w:spacing w:line="240" w:lineRule="auto"/>
        <w:ind w:left="708"/>
      </w:pPr>
      <w:r w:rsidRPr="00C87BCD">
        <w:t>8260 GA Kampen</w:t>
      </w:r>
    </w:p>
    <w:p w14:paraId="188983EB" w14:textId="77777777" w:rsidR="003F77C9" w:rsidRPr="00C87BCD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</w:rPr>
      </w:pPr>
      <w:r w:rsidRPr="00C87BCD">
        <w:rPr>
          <w:rFonts w:cs="Arial"/>
          <w:szCs w:val="22"/>
        </w:rPr>
        <w:t>U dient de factuur digitaal (in PDF formaat) te verzenden aan</w:t>
      </w:r>
      <w:r>
        <w:rPr>
          <w:rFonts w:cs="Arial"/>
          <w:szCs w:val="22"/>
        </w:rPr>
        <w:t>:</w:t>
      </w:r>
      <w:r w:rsidRPr="00C87BCD">
        <w:rPr>
          <w:rFonts w:cs="Arial"/>
          <w:szCs w:val="22"/>
        </w:rPr>
        <w:t xml:space="preserve">  </w:t>
      </w:r>
      <w:hyperlink r:id="rId18" w:history="1">
        <w:r w:rsidRPr="00C87BCD">
          <w:rPr>
            <w:rStyle w:val="Hyperlink"/>
            <w:rFonts w:cs="Arial"/>
            <w:szCs w:val="22"/>
          </w:rPr>
          <w:t>facturen@kampen.nl</w:t>
        </w:r>
      </w:hyperlink>
    </w:p>
    <w:p w14:paraId="6E9690FB" w14:textId="77777777" w:rsidR="003F77C9" w:rsidRPr="00C87BCD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</w:rPr>
      </w:pPr>
      <w:r w:rsidRPr="00C87BCD">
        <w:rPr>
          <w:rFonts w:cs="Arial"/>
          <w:szCs w:val="22"/>
        </w:rPr>
        <w:t xml:space="preserve">Op de facturen dient u de volgende kenmerken op te nemen: </w:t>
      </w:r>
    </w:p>
    <w:p w14:paraId="2144D962" w14:textId="77777777" w:rsidR="003F77C9" w:rsidRDefault="003F77C9" w:rsidP="003F77C9">
      <w:pPr>
        <w:pStyle w:val="Lijstalinea"/>
        <w:numPr>
          <w:ilvl w:val="1"/>
          <w:numId w:val="21"/>
        </w:numPr>
        <w:spacing w:line="240" w:lineRule="auto"/>
        <w:ind w:hanging="306"/>
        <w:contextualSpacing w:val="0"/>
        <w:rPr>
          <w:rFonts w:cs="Arial"/>
          <w:szCs w:val="22"/>
        </w:rPr>
      </w:pPr>
      <w:bookmarkStart w:id="17" w:name="_Hlk98144659"/>
      <w:r>
        <w:rPr>
          <w:rFonts w:cs="Arial"/>
          <w:szCs w:val="22"/>
        </w:rPr>
        <w:t xml:space="preserve">routecode: </w:t>
      </w:r>
      <w:r w:rsidRPr="00BD54FF">
        <w:rPr>
          <w:rFonts w:cs="Arial"/>
          <w:szCs w:val="22"/>
          <w:highlight w:val="yellow"/>
        </w:rPr>
        <w:t>…………</w:t>
      </w:r>
    </w:p>
    <w:p w14:paraId="6954432A" w14:textId="77777777" w:rsidR="003F77C9" w:rsidRPr="003A2C71" w:rsidRDefault="003F77C9" w:rsidP="003F77C9">
      <w:pPr>
        <w:pStyle w:val="Lijstalinea"/>
        <w:numPr>
          <w:ilvl w:val="1"/>
          <w:numId w:val="21"/>
        </w:numPr>
        <w:spacing w:line="240" w:lineRule="auto"/>
        <w:ind w:hanging="306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naam contactpersoon: </w:t>
      </w:r>
      <w:r w:rsidRPr="00BD54FF">
        <w:rPr>
          <w:rFonts w:cs="Arial"/>
          <w:szCs w:val="22"/>
          <w:highlight w:val="yellow"/>
        </w:rPr>
        <w:t>………..</w:t>
      </w:r>
    </w:p>
    <w:bookmarkEnd w:id="17"/>
    <w:p w14:paraId="60A195CC" w14:textId="77777777" w:rsidR="003F77C9" w:rsidRDefault="003F77C9" w:rsidP="003F77C9">
      <w:pPr>
        <w:spacing w:line="240" w:lineRule="auto"/>
        <w:ind w:left="708"/>
      </w:pPr>
    </w:p>
    <w:p w14:paraId="31FC9065" w14:textId="77777777" w:rsidR="003F77C9" w:rsidRDefault="003F77C9" w:rsidP="003F77C9">
      <w:pPr>
        <w:spacing w:line="240" w:lineRule="auto"/>
        <w:ind w:left="567" w:firstLine="141"/>
      </w:pPr>
      <w:r>
        <w:t>Gemeente Dalfsen</w:t>
      </w:r>
    </w:p>
    <w:p w14:paraId="413C5200" w14:textId="77777777" w:rsidR="003F77C9" w:rsidRDefault="003F77C9" w:rsidP="003F77C9">
      <w:pPr>
        <w:spacing w:line="240" w:lineRule="auto"/>
        <w:ind w:left="567"/>
      </w:pPr>
      <w:r>
        <w:tab/>
        <w:t xml:space="preserve">t.a.v. </w:t>
      </w:r>
      <w:r w:rsidRPr="00F3413B">
        <w:t>Financiële Administratie</w:t>
      </w:r>
    </w:p>
    <w:p w14:paraId="4222A5A3" w14:textId="77777777" w:rsidR="003F77C9" w:rsidRDefault="003F77C9" w:rsidP="003F77C9">
      <w:pPr>
        <w:spacing w:line="240" w:lineRule="auto"/>
        <w:ind w:left="567"/>
      </w:pPr>
      <w:r>
        <w:tab/>
        <w:t>Postbus 35</w:t>
      </w:r>
      <w:r>
        <w:tab/>
      </w:r>
    </w:p>
    <w:p w14:paraId="46393DAC" w14:textId="77777777" w:rsidR="003F77C9" w:rsidRDefault="003F77C9" w:rsidP="003F77C9">
      <w:pPr>
        <w:spacing w:line="240" w:lineRule="auto"/>
        <w:ind w:left="567"/>
      </w:pPr>
      <w:r>
        <w:tab/>
        <w:t>7720 AA Dalfsen</w:t>
      </w:r>
    </w:p>
    <w:p w14:paraId="1CFFD910" w14:textId="77777777" w:rsidR="003F77C9" w:rsidRPr="00C87BCD" w:rsidRDefault="003F77C9" w:rsidP="003F77C9">
      <w:pPr>
        <w:pStyle w:val="Lijstalinea"/>
        <w:spacing w:line="240" w:lineRule="auto"/>
        <w:ind w:left="1134"/>
        <w:contextualSpacing w:val="0"/>
        <w:rPr>
          <w:rStyle w:val="Hyperlink"/>
          <w:rFonts w:cs="Arial"/>
          <w:szCs w:val="22"/>
        </w:rPr>
      </w:pPr>
      <w:r w:rsidRPr="00C87BCD">
        <w:rPr>
          <w:rFonts w:cs="Arial"/>
          <w:szCs w:val="22"/>
        </w:rPr>
        <w:t>U dient de factuur digitaal (in PDF formaat) te verzenden aan</w:t>
      </w:r>
      <w:r>
        <w:rPr>
          <w:rFonts w:cs="Arial"/>
          <w:szCs w:val="22"/>
        </w:rPr>
        <w:t>:</w:t>
      </w:r>
      <w:r w:rsidRPr="00C87BCD">
        <w:rPr>
          <w:rFonts w:cs="Arial"/>
          <w:szCs w:val="22"/>
        </w:rPr>
        <w:t xml:space="preserve"> </w:t>
      </w:r>
      <w:hyperlink r:id="rId19" w:history="1">
        <w:r w:rsidRPr="00C87BCD">
          <w:rPr>
            <w:rStyle w:val="Hyperlink"/>
            <w:rFonts w:cs="Arial"/>
            <w:szCs w:val="22"/>
          </w:rPr>
          <w:t>facturen@dalfsen.nl</w:t>
        </w:r>
      </w:hyperlink>
    </w:p>
    <w:p w14:paraId="1E36EBAB" w14:textId="77777777" w:rsidR="003F77C9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</w:rPr>
      </w:pPr>
      <w:r w:rsidRPr="00C87BCD">
        <w:rPr>
          <w:rFonts w:cs="Arial"/>
          <w:szCs w:val="22"/>
        </w:rPr>
        <w:t>Op de facturen dient u het volgende kenmerk op te nemen:</w:t>
      </w:r>
    </w:p>
    <w:p w14:paraId="0C7CF7C1" w14:textId="77777777" w:rsidR="009C0472" w:rsidRPr="00552427" w:rsidRDefault="003F77C9" w:rsidP="009C0472">
      <w:pPr>
        <w:pStyle w:val="Lijstalinea"/>
        <w:numPr>
          <w:ilvl w:val="1"/>
          <w:numId w:val="22"/>
        </w:numPr>
        <w:spacing w:line="240" w:lineRule="auto"/>
        <w:ind w:hanging="306"/>
        <w:contextualSpacing w:val="0"/>
        <w:rPr>
          <w:rFonts w:cs="Arial"/>
          <w:szCs w:val="22"/>
          <w:highlight w:val="yellow"/>
        </w:rPr>
      </w:pPr>
      <w:r w:rsidRPr="009C0472">
        <w:rPr>
          <w:rFonts w:cs="Arial"/>
          <w:szCs w:val="22"/>
        </w:rPr>
        <w:t xml:space="preserve">verplichtingennummer: </w:t>
      </w:r>
      <w:r w:rsidRPr="009C0472">
        <w:rPr>
          <w:rFonts w:cs="Arial"/>
          <w:szCs w:val="22"/>
          <w:highlight w:val="yellow"/>
        </w:rPr>
        <w:t>&lt;het verplichtingennummer uit de VA&gt;</w:t>
      </w:r>
    </w:p>
    <w:p w14:paraId="113555F1" w14:textId="1740D4FF" w:rsidR="009C0472" w:rsidRPr="00552427" w:rsidRDefault="009C0472" w:rsidP="00552427">
      <w:pPr>
        <w:pStyle w:val="Lijstalinea"/>
        <w:numPr>
          <w:ilvl w:val="1"/>
          <w:numId w:val="22"/>
        </w:numPr>
        <w:spacing w:line="240" w:lineRule="auto"/>
        <w:ind w:hanging="306"/>
        <w:contextualSpacing w:val="0"/>
        <w:rPr>
          <w:rFonts w:cs="Arial"/>
          <w:szCs w:val="22"/>
          <w:highlight w:val="yellow"/>
        </w:rPr>
      </w:pPr>
      <w:r w:rsidRPr="009C0472">
        <w:rPr>
          <w:rFonts w:cs="Arial"/>
          <w:szCs w:val="22"/>
        </w:rPr>
        <w:t xml:space="preserve">inkoopdossiernr.:  </w:t>
      </w:r>
      <w:commentRangeStart w:id="18"/>
      <w:r w:rsidRPr="009C0472">
        <w:rPr>
          <w:rFonts w:cs="Arial"/>
          <w:szCs w:val="22"/>
          <w:highlight w:val="yellow"/>
        </w:rPr>
        <w:t>EVO/</w:t>
      </w:r>
      <w:proofErr w:type="spellStart"/>
      <w:r w:rsidRPr="009C0472">
        <w:rPr>
          <w:rFonts w:cs="Arial"/>
          <w:szCs w:val="22"/>
          <w:highlight w:val="yellow"/>
        </w:rPr>
        <w:t>MvO</w:t>
      </w:r>
      <w:proofErr w:type="spellEnd"/>
      <w:r w:rsidRPr="009C0472">
        <w:rPr>
          <w:rFonts w:cs="Arial"/>
          <w:szCs w:val="22"/>
          <w:highlight w:val="yellow"/>
        </w:rPr>
        <w:t xml:space="preserve">/EU </w:t>
      </w:r>
      <w:commentRangeEnd w:id="18"/>
      <w:r>
        <w:rPr>
          <w:rStyle w:val="Verwijzingopmerking"/>
        </w:rPr>
        <w:commentReference w:id="18"/>
      </w:r>
      <w:proofErr w:type="spellStart"/>
      <w:r w:rsidRPr="009C0472">
        <w:rPr>
          <w:rFonts w:cs="Arial"/>
          <w:szCs w:val="22"/>
          <w:highlight w:val="yellow"/>
        </w:rPr>
        <w:t>x</w:t>
      </w:r>
      <w:commentRangeStart w:id="19"/>
      <w:r w:rsidRPr="009C0472">
        <w:rPr>
          <w:rFonts w:cs="Arial"/>
          <w:szCs w:val="22"/>
          <w:highlight w:val="yellow"/>
        </w:rPr>
        <w:t>xxxx</w:t>
      </w:r>
      <w:commentRangeEnd w:id="19"/>
      <w:proofErr w:type="spellEnd"/>
      <w:r>
        <w:rPr>
          <w:rStyle w:val="Verwijzingopmerking"/>
        </w:rPr>
        <w:commentReference w:id="19"/>
      </w:r>
      <w:r w:rsidRPr="009C0472">
        <w:rPr>
          <w:rFonts w:ascii="Times New Roman" w:eastAsiaTheme="minorHAnsi" w:hAnsi="Times New Roman"/>
          <w:sz w:val="24"/>
          <w:szCs w:val="24"/>
          <w:lang w:eastAsia="nl-NL"/>
        </w:rPr>
        <w:t xml:space="preserve"> </w:t>
      </w:r>
    </w:p>
    <w:p w14:paraId="18B16CBB" w14:textId="77777777" w:rsidR="009C0472" w:rsidRPr="003A2C71" w:rsidRDefault="009C0472" w:rsidP="003F77C9">
      <w:pPr>
        <w:pStyle w:val="Lijstalinea"/>
        <w:rPr>
          <w:rFonts w:cs="Arial"/>
          <w:szCs w:val="22"/>
          <w:highlight w:val="yellow"/>
        </w:rPr>
      </w:pPr>
    </w:p>
    <w:p w14:paraId="42F8BBF3" w14:textId="77777777" w:rsidR="003F77C9" w:rsidRPr="00C25490" w:rsidRDefault="003F77C9" w:rsidP="003F77C9">
      <w:pPr>
        <w:pStyle w:val="Lijstalinea"/>
        <w:spacing w:line="240" w:lineRule="auto"/>
        <w:ind w:left="644"/>
      </w:pPr>
      <w:bookmarkStart w:id="20" w:name="_Hlk97821124"/>
      <w:r w:rsidRPr="00C25490">
        <w:t>Gemeente Zwartewaterland</w:t>
      </w:r>
    </w:p>
    <w:p w14:paraId="5B4F2D32" w14:textId="77777777" w:rsidR="003F77C9" w:rsidRPr="00C25490" w:rsidRDefault="003F77C9" w:rsidP="003F77C9">
      <w:pPr>
        <w:pStyle w:val="Lijstalinea"/>
        <w:spacing w:line="240" w:lineRule="auto"/>
        <w:ind w:left="644"/>
      </w:pPr>
      <w:r w:rsidRPr="00C25490">
        <w:t>t.a.v. Crediteurenadministratie</w:t>
      </w:r>
    </w:p>
    <w:p w14:paraId="0785C1CA" w14:textId="77777777" w:rsidR="003F77C9" w:rsidRPr="00C25490" w:rsidRDefault="003F77C9" w:rsidP="003F77C9">
      <w:pPr>
        <w:pStyle w:val="Lijstalinea"/>
        <w:spacing w:line="240" w:lineRule="auto"/>
        <w:ind w:left="644"/>
      </w:pPr>
      <w:r w:rsidRPr="00C25490">
        <w:t>Postbus 23</w:t>
      </w:r>
      <w:r w:rsidRPr="00C25490">
        <w:tab/>
      </w:r>
    </w:p>
    <w:p w14:paraId="31682811" w14:textId="77777777" w:rsidR="003F77C9" w:rsidRDefault="003F77C9" w:rsidP="003F77C9">
      <w:pPr>
        <w:pStyle w:val="Lijstalinea"/>
        <w:spacing w:line="240" w:lineRule="auto"/>
        <w:ind w:left="644"/>
      </w:pPr>
      <w:r w:rsidRPr="00C25490">
        <w:t>8060 AA  Hasselt</w:t>
      </w:r>
    </w:p>
    <w:p w14:paraId="03D5EB2C" w14:textId="77777777" w:rsidR="003F77C9" w:rsidRPr="003A2C71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</w:rPr>
      </w:pPr>
      <w:r w:rsidRPr="003A2C71">
        <w:rPr>
          <w:rFonts w:cs="Arial"/>
          <w:szCs w:val="22"/>
        </w:rPr>
        <w:t xml:space="preserve">U dient de factuur digitaal (in PDF formaat) </w:t>
      </w:r>
      <w:r>
        <w:rPr>
          <w:rFonts w:cs="Arial"/>
          <w:szCs w:val="22"/>
        </w:rPr>
        <w:t xml:space="preserve">te </w:t>
      </w:r>
      <w:r w:rsidRPr="003A2C71">
        <w:rPr>
          <w:rFonts w:cs="Arial"/>
          <w:szCs w:val="22"/>
        </w:rPr>
        <w:t xml:space="preserve">verzenden aan:  </w:t>
      </w:r>
      <w:hyperlink r:id="rId20" w:history="1">
        <w:r w:rsidRPr="003A2C71">
          <w:rPr>
            <w:rStyle w:val="Hyperlink"/>
            <w:rFonts w:cs="Arial"/>
            <w:szCs w:val="22"/>
          </w:rPr>
          <w:t>boekhouding@zwartewaterland.nl</w:t>
        </w:r>
      </w:hyperlink>
    </w:p>
    <w:p w14:paraId="22160AC4" w14:textId="0E7AF6F1" w:rsidR="009C0472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  <w:highlight w:val="yellow"/>
        </w:rPr>
      </w:pPr>
      <w:r w:rsidRPr="003A2C71">
        <w:rPr>
          <w:rFonts w:cs="Arial"/>
          <w:szCs w:val="22"/>
        </w:rPr>
        <w:t xml:space="preserve">Op de facturen dient u </w:t>
      </w:r>
      <w:r w:rsidR="009C0472">
        <w:rPr>
          <w:rFonts w:cs="Arial"/>
          <w:szCs w:val="22"/>
        </w:rPr>
        <w:t>de</w:t>
      </w:r>
      <w:r w:rsidRPr="003A2C71">
        <w:rPr>
          <w:rFonts w:cs="Arial"/>
          <w:szCs w:val="22"/>
        </w:rPr>
        <w:t xml:space="preserve"> volgende kenmerk</w:t>
      </w:r>
      <w:r w:rsidR="009C0472">
        <w:rPr>
          <w:rFonts w:cs="Arial"/>
          <w:szCs w:val="22"/>
        </w:rPr>
        <w:t>en</w:t>
      </w:r>
      <w:r w:rsidRPr="003A2C71">
        <w:rPr>
          <w:rFonts w:cs="Arial"/>
          <w:szCs w:val="22"/>
        </w:rPr>
        <w:t xml:space="preserve"> op te nemen</w:t>
      </w:r>
      <w:r w:rsidRPr="003A2C71">
        <w:rPr>
          <w:rFonts w:cs="Arial"/>
          <w:szCs w:val="22"/>
          <w:highlight w:val="yellow"/>
        </w:rPr>
        <w:t>:</w:t>
      </w:r>
    </w:p>
    <w:p w14:paraId="1BE486ED" w14:textId="5622FA8E" w:rsidR="009C0472" w:rsidRPr="00552427" w:rsidRDefault="009C0472" w:rsidP="009C0472">
      <w:pPr>
        <w:pStyle w:val="Lijstalinea"/>
        <w:numPr>
          <w:ilvl w:val="0"/>
          <w:numId w:val="25"/>
        </w:numPr>
        <w:spacing w:line="240" w:lineRule="auto"/>
        <w:rPr>
          <w:rFonts w:ascii="Times New Roman" w:eastAsiaTheme="minorHAnsi" w:hAnsi="Times New Roman"/>
          <w:sz w:val="24"/>
          <w:szCs w:val="24"/>
          <w:lang w:eastAsia="nl-NL"/>
        </w:rPr>
      </w:pPr>
      <w:r w:rsidRPr="009C0472">
        <w:rPr>
          <w:rFonts w:cs="Arial"/>
          <w:szCs w:val="22"/>
        </w:rPr>
        <w:t xml:space="preserve">inkoopdossiernr.:  </w:t>
      </w:r>
      <w:commentRangeStart w:id="21"/>
      <w:r w:rsidRPr="009C0472">
        <w:rPr>
          <w:rFonts w:cs="Arial"/>
          <w:szCs w:val="22"/>
          <w:highlight w:val="yellow"/>
        </w:rPr>
        <w:t>EVO/</w:t>
      </w:r>
      <w:proofErr w:type="spellStart"/>
      <w:r w:rsidRPr="009C0472">
        <w:rPr>
          <w:rFonts w:cs="Arial"/>
          <w:szCs w:val="22"/>
          <w:highlight w:val="yellow"/>
        </w:rPr>
        <w:t>MvO</w:t>
      </w:r>
      <w:proofErr w:type="spellEnd"/>
      <w:r w:rsidRPr="009C0472">
        <w:rPr>
          <w:rFonts w:cs="Arial"/>
          <w:szCs w:val="22"/>
          <w:highlight w:val="yellow"/>
        </w:rPr>
        <w:t xml:space="preserve">/EU </w:t>
      </w:r>
      <w:commentRangeEnd w:id="21"/>
      <w:r>
        <w:rPr>
          <w:rStyle w:val="Verwijzingopmerking"/>
        </w:rPr>
        <w:commentReference w:id="21"/>
      </w:r>
      <w:proofErr w:type="spellStart"/>
      <w:r w:rsidRPr="009C0472">
        <w:rPr>
          <w:rFonts w:cs="Arial"/>
          <w:szCs w:val="22"/>
          <w:highlight w:val="yellow"/>
        </w:rPr>
        <w:t>x</w:t>
      </w:r>
      <w:commentRangeStart w:id="22"/>
      <w:r w:rsidRPr="009C0472">
        <w:rPr>
          <w:rFonts w:cs="Arial"/>
          <w:szCs w:val="22"/>
          <w:highlight w:val="yellow"/>
        </w:rPr>
        <w:t>xxxx</w:t>
      </w:r>
      <w:commentRangeEnd w:id="22"/>
      <w:proofErr w:type="spellEnd"/>
      <w:r>
        <w:rPr>
          <w:rStyle w:val="Verwijzingopmerking"/>
        </w:rPr>
        <w:commentReference w:id="22"/>
      </w:r>
      <w:r w:rsidRPr="009C0472">
        <w:rPr>
          <w:rFonts w:ascii="Times New Roman" w:eastAsiaTheme="minorHAnsi" w:hAnsi="Times New Roman"/>
          <w:sz w:val="24"/>
          <w:szCs w:val="24"/>
          <w:lang w:eastAsia="nl-NL"/>
        </w:rPr>
        <w:t xml:space="preserve"> </w:t>
      </w:r>
    </w:p>
    <w:p w14:paraId="40ABA60A" w14:textId="6B61A42F" w:rsidR="003F77C9" w:rsidRPr="00552427" w:rsidRDefault="003F77C9" w:rsidP="00552427">
      <w:pPr>
        <w:pStyle w:val="Lijstalinea"/>
        <w:numPr>
          <w:ilvl w:val="0"/>
          <w:numId w:val="25"/>
        </w:numPr>
        <w:spacing w:line="240" w:lineRule="auto"/>
        <w:rPr>
          <w:rFonts w:ascii="Times New Roman" w:eastAsiaTheme="minorHAnsi" w:hAnsi="Times New Roman"/>
          <w:sz w:val="24"/>
          <w:szCs w:val="24"/>
          <w:lang w:eastAsia="nl-NL"/>
        </w:rPr>
      </w:pPr>
      <w:r w:rsidRPr="009C0472">
        <w:rPr>
          <w:rFonts w:cs="Arial"/>
          <w:szCs w:val="22"/>
          <w:highlight w:val="yellow"/>
        </w:rPr>
        <w:t>????</w:t>
      </w:r>
    </w:p>
    <w:bookmarkEnd w:id="20"/>
    <w:p w14:paraId="140DAA2C" w14:textId="77777777" w:rsidR="003F77C9" w:rsidRDefault="003F77C9" w:rsidP="003F77C9">
      <w:pPr>
        <w:spacing w:line="240" w:lineRule="auto"/>
        <w:ind w:left="567"/>
      </w:pPr>
    </w:p>
    <w:p w14:paraId="6B4619F9" w14:textId="77777777" w:rsidR="003F77C9" w:rsidRDefault="003F77C9" w:rsidP="003F77C9">
      <w:pPr>
        <w:pStyle w:val="Lijstalinea"/>
        <w:spacing w:line="240" w:lineRule="auto"/>
        <w:ind w:left="644"/>
      </w:pPr>
      <w:r w:rsidRPr="008A739C">
        <w:t>Gemeente Westerveld</w:t>
      </w:r>
    </w:p>
    <w:p w14:paraId="7B5F43F0" w14:textId="77777777" w:rsidR="003F77C9" w:rsidRPr="008A739C" w:rsidRDefault="003F77C9" w:rsidP="003F77C9">
      <w:pPr>
        <w:pStyle w:val="Lijstalinea"/>
        <w:spacing w:line="240" w:lineRule="auto"/>
        <w:ind w:left="644"/>
      </w:pPr>
      <w:r w:rsidRPr="008A739C">
        <w:t xml:space="preserve">t.a.v. </w:t>
      </w:r>
      <w:r w:rsidRPr="008A739C">
        <w:rPr>
          <w:highlight w:val="yellow"/>
        </w:rPr>
        <w:t>&lt;naam budgethouder</w:t>
      </w:r>
      <w:r>
        <w:t>&gt;</w:t>
      </w:r>
    </w:p>
    <w:p w14:paraId="10BE5057" w14:textId="77777777" w:rsidR="003F77C9" w:rsidRPr="008A739C" w:rsidRDefault="003F77C9" w:rsidP="003F77C9">
      <w:pPr>
        <w:pStyle w:val="Lijstalinea"/>
        <w:spacing w:line="240" w:lineRule="auto"/>
        <w:ind w:left="644"/>
      </w:pPr>
      <w:r w:rsidRPr="008A739C">
        <w:t>Postbus 50</w:t>
      </w:r>
    </w:p>
    <w:p w14:paraId="701CE0B6" w14:textId="77777777" w:rsidR="003F77C9" w:rsidRPr="008A739C" w:rsidRDefault="003F77C9" w:rsidP="003F77C9">
      <w:pPr>
        <w:pStyle w:val="Lijstalinea"/>
        <w:spacing w:line="240" w:lineRule="auto"/>
        <w:ind w:left="644"/>
      </w:pPr>
      <w:r w:rsidRPr="008A739C">
        <w:t>7970 AB Havelte</w:t>
      </w:r>
    </w:p>
    <w:p w14:paraId="1EE58E6B" w14:textId="77777777" w:rsidR="003F77C9" w:rsidRPr="008A739C" w:rsidRDefault="003F77C9" w:rsidP="003F77C9">
      <w:pPr>
        <w:pStyle w:val="Lijstalinea"/>
        <w:spacing w:line="240" w:lineRule="auto"/>
        <w:ind w:left="1134"/>
        <w:contextualSpacing w:val="0"/>
        <w:rPr>
          <w:rFonts w:cs="Arial"/>
          <w:szCs w:val="22"/>
        </w:rPr>
      </w:pPr>
      <w:r w:rsidRPr="008A739C">
        <w:t>U dient de factuur digitaal (in PDF formaat) </w:t>
      </w:r>
      <w:r>
        <w:t>te</w:t>
      </w:r>
      <w:r w:rsidRPr="008A739C">
        <w:t xml:space="preserve"> verzenden aan: </w:t>
      </w:r>
      <w:hyperlink r:id="rId21" w:history="1">
        <w:r w:rsidRPr="008A739C">
          <w:rPr>
            <w:rStyle w:val="Hyperlink"/>
            <w:rFonts w:cs="Arial"/>
            <w:szCs w:val="22"/>
          </w:rPr>
          <w:t>IngekomenFacturen@gemeentewesterveld.nl</w:t>
        </w:r>
      </w:hyperlink>
      <w:r w:rsidRPr="008A739C">
        <w:rPr>
          <w:rFonts w:cs="Arial"/>
          <w:szCs w:val="22"/>
        </w:rPr>
        <w:t xml:space="preserve"> </w:t>
      </w:r>
    </w:p>
    <w:p w14:paraId="679572B7" w14:textId="77777777" w:rsidR="003F77C9" w:rsidRPr="008A739C" w:rsidRDefault="003F77C9" w:rsidP="003F77C9">
      <w:pPr>
        <w:pStyle w:val="Lijstalinea"/>
        <w:spacing w:line="240" w:lineRule="auto"/>
        <w:ind w:left="1134"/>
        <w:contextualSpacing w:val="0"/>
      </w:pPr>
      <w:r w:rsidRPr="008A739C">
        <w:t>Op de facturen dient u de volgende kenmerken op te nemen:</w:t>
      </w:r>
    </w:p>
    <w:p w14:paraId="6B5EBA22" w14:textId="77777777" w:rsidR="003F77C9" w:rsidRPr="008A739C" w:rsidRDefault="003F77C9" w:rsidP="003F77C9">
      <w:pPr>
        <w:numPr>
          <w:ilvl w:val="1"/>
          <w:numId w:val="23"/>
        </w:numPr>
        <w:spacing w:line="252" w:lineRule="auto"/>
        <w:ind w:hanging="306"/>
        <w:rPr>
          <w:rFonts w:cs="Arial"/>
          <w:szCs w:val="22"/>
        </w:rPr>
      </w:pPr>
      <w:r w:rsidRPr="008A739C">
        <w:rPr>
          <w:rFonts w:cs="Arial"/>
          <w:szCs w:val="22"/>
        </w:rPr>
        <w:t>Boekingscombinatie (FCL</w:t>
      </w:r>
      <w:r>
        <w:rPr>
          <w:rFonts w:cs="Arial"/>
          <w:szCs w:val="22"/>
        </w:rPr>
        <w:t xml:space="preserve"> </w:t>
      </w:r>
      <w:r w:rsidRPr="008A739C">
        <w:rPr>
          <w:rFonts w:cs="Arial"/>
          <w:szCs w:val="22"/>
          <w:highlight w:val="yellow"/>
        </w:rPr>
        <w:t>……</w:t>
      </w:r>
      <w:r>
        <w:rPr>
          <w:rFonts w:cs="Arial"/>
          <w:szCs w:val="22"/>
        </w:rPr>
        <w:t xml:space="preserve">. </w:t>
      </w:r>
      <w:r w:rsidRPr="008A739C">
        <w:rPr>
          <w:rFonts w:cs="Arial"/>
          <w:szCs w:val="22"/>
        </w:rPr>
        <w:t>/</w:t>
      </w:r>
      <w:r>
        <w:rPr>
          <w:rFonts w:cs="Arial"/>
          <w:szCs w:val="22"/>
        </w:rPr>
        <w:t xml:space="preserve"> </w:t>
      </w:r>
      <w:r w:rsidRPr="008A739C">
        <w:rPr>
          <w:rFonts w:cs="Arial"/>
          <w:szCs w:val="22"/>
        </w:rPr>
        <w:t>ECL</w:t>
      </w:r>
      <w:r w:rsidRPr="008A739C">
        <w:rPr>
          <w:rFonts w:cs="Arial"/>
          <w:szCs w:val="22"/>
          <w:highlight w:val="yellow"/>
        </w:rPr>
        <w:t>…..</w:t>
      </w:r>
      <w:r w:rsidRPr="008A739C">
        <w:rPr>
          <w:rFonts w:cs="Arial"/>
          <w:szCs w:val="22"/>
        </w:rPr>
        <w:t>)</w:t>
      </w:r>
    </w:p>
    <w:p w14:paraId="2C179A85" w14:textId="77777777" w:rsidR="003F77C9" w:rsidRPr="001536A0" w:rsidRDefault="003F77C9" w:rsidP="003F77C9">
      <w:pPr>
        <w:numPr>
          <w:ilvl w:val="1"/>
          <w:numId w:val="23"/>
        </w:numPr>
        <w:spacing w:line="252" w:lineRule="auto"/>
        <w:ind w:hanging="306"/>
        <w:rPr>
          <w:rFonts w:cs="Arial"/>
          <w:szCs w:val="22"/>
        </w:rPr>
      </w:pPr>
      <w:r>
        <w:rPr>
          <w:rFonts w:cs="Arial"/>
          <w:szCs w:val="22"/>
          <w:highlight w:val="yellow"/>
        </w:rPr>
        <w:t>&lt;</w:t>
      </w:r>
      <w:r w:rsidRPr="008A739C">
        <w:rPr>
          <w:rFonts w:cs="Arial"/>
          <w:szCs w:val="22"/>
          <w:highlight w:val="yellow"/>
        </w:rPr>
        <w:t>Initialen budgethouder</w:t>
      </w:r>
      <w:r>
        <w:rPr>
          <w:rFonts w:cs="Arial"/>
          <w:szCs w:val="22"/>
          <w:highlight w:val="yellow"/>
        </w:rPr>
        <w:t>&gt;</w:t>
      </w:r>
    </w:p>
    <w:p w14:paraId="208FB703" w14:textId="77777777" w:rsidR="003F77C9" w:rsidRPr="001536A0" w:rsidRDefault="003F77C9" w:rsidP="003F77C9">
      <w:pPr>
        <w:numPr>
          <w:ilvl w:val="1"/>
          <w:numId w:val="23"/>
        </w:numPr>
        <w:spacing w:line="252" w:lineRule="auto"/>
        <w:ind w:hanging="306"/>
        <w:rPr>
          <w:rFonts w:cs="Arial"/>
          <w:szCs w:val="22"/>
        </w:rPr>
      </w:pPr>
      <w:r w:rsidRPr="001536A0">
        <w:rPr>
          <w:rFonts w:cs="Arial"/>
          <w:szCs w:val="22"/>
        </w:rPr>
        <w:t xml:space="preserve">Zaaknummer: </w:t>
      </w:r>
      <w:r w:rsidRPr="008A739C">
        <w:rPr>
          <w:rFonts w:cs="Arial"/>
          <w:szCs w:val="22"/>
          <w:highlight w:val="yellow"/>
        </w:rPr>
        <w:t>&lt;Zaaknummer</w:t>
      </w:r>
      <w:r w:rsidRPr="001536A0">
        <w:rPr>
          <w:rFonts w:cs="Arial"/>
          <w:szCs w:val="22"/>
        </w:rPr>
        <w:t xml:space="preserve">&gt; </w:t>
      </w:r>
    </w:p>
    <w:p w14:paraId="446CA7A3" w14:textId="77777777" w:rsidR="003F77C9" w:rsidRDefault="003F77C9" w:rsidP="003F77C9">
      <w:pPr>
        <w:spacing w:line="240" w:lineRule="auto"/>
        <w:ind w:left="567"/>
      </w:pPr>
    </w:p>
    <w:p w14:paraId="1767DEE0" w14:textId="77777777" w:rsidR="003F77C9" w:rsidRDefault="003F77C9" w:rsidP="003F77C9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Gemeente Ommen</w:t>
      </w:r>
    </w:p>
    <w:p w14:paraId="06DDF5DE" w14:textId="77777777" w:rsidR="003F77C9" w:rsidRDefault="003F77C9" w:rsidP="003F77C9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>
        <w:rPr>
          <w:rFonts w:ascii="Arial" w:hAnsi="Arial" w:cs="Arial"/>
        </w:rPr>
        <w:t>T.a.v.: Crediteurenadministratie</w:t>
      </w:r>
    </w:p>
    <w:p w14:paraId="0C2E0BDC" w14:textId="77777777" w:rsidR="003F77C9" w:rsidRDefault="003F77C9" w:rsidP="003F77C9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>
        <w:rPr>
          <w:rFonts w:ascii="Arial" w:hAnsi="Arial" w:cs="Arial"/>
        </w:rPr>
        <w:t>Postbus 100</w:t>
      </w:r>
    </w:p>
    <w:p w14:paraId="5D89B1F7" w14:textId="77777777" w:rsidR="003F77C9" w:rsidRDefault="003F77C9" w:rsidP="003F77C9">
      <w:pPr>
        <w:pStyle w:val="Geenafstand"/>
        <w:tabs>
          <w:tab w:val="left" w:pos="993"/>
        </w:tabs>
        <w:ind w:left="567"/>
        <w:rPr>
          <w:rFonts w:ascii="Arial" w:hAnsi="Arial" w:cs="Arial"/>
        </w:rPr>
      </w:pPr>
      <w:r>
        <w:rPr>
          <w:rFonts w:ascii="Arial" w:hAnsi="Arial" w:cs="Arial"/>
        </w:rPr>
        <w:t>7730 AC Ommen</w:t>
      </w:r>
    </w:p>
    <w:p w14:paraId="067D2FAB" w14:textId="77777777" w:rsidR="003F77C9" w:rsidRDefault="003F77C9" w:rsidP="003F77C9">
      <w:pPr>
        <w:spacing w:line="240" w:lineRule="auto"/>
        <w:ind w:left="1134"/>
      </w:pPr>
      <w:r>
        <w:rPr>
          <w:rFonts w:cs="Arial"/>
        </w:rPr>
        <w:t>U dient de factuur digitaal (in PDF formaat)  verzenden aan</w:t>
      </w:r>
      <w:r w:rsidRPr="00C77201">
        <w:rPr>
          <w:rFonts w:cs="Arial"/>
        </w:rPr>
        <w:t xml:space="preserve">: </w:t>
      </w:r>
      <w:hyperlink r:id="rId22" w:history="1">
        <w:r w:rsidRPr="00C77201">
          <w:rPr>
            <w:rStyle w:val="Hyperlink"/>
            <w:rFonts w:cs="Arial"/>
          </w:rPr>
          <w:t>facturen@ommen.nl</w:t>
        </w:r>
      </w:hyperlink>
    </w:p>
    <w:p w14:paraId="0B9A6BEC" w14:textId="77777777" w:rsidR="003F77C9" w:rsidRDefault="003F77C9" w:rsidP="003F77C9">
      <w:pPr>
        <w:spacing w:line="240" w:lineRule="auto"/>
        <w:ind w:left="1134"/>
        <w:rPr>
          <w:rFonts w:cs="Arial"/>
          <w:szCs w:val="22"/>
        </w:rPr>
      </w:pPr>
      <w:r>
        <w:rPr>
          <w:rFonts w:cs="Arial"/>
          <w:szCs w:val="22"/>
        </w:rPr>
        <w:t>Op de facturen dient u het volgende kenmerk op te nemen</w:t>
      </w:r>
      <w:r>
        <w:rPr>
          <w:rFonts w:cs="Arial"/>
          <w:szCs w:val="22"/>
          <w:highlight w:val="yellow"/>
        </w:rPr>
        <w:t>: ????</w:t>
      </w:r>
    </w:p>
    <w:p w14:paraId="3E2AE412" w14:textId="77777777" w:rsidR="003F77C9" w:rsidRDefault="003F77C9" w:rsidP="003F77C9">
      <w:pPr>
        <w:spacing w:line="240" w:lineRule="auto"/>
        <w:ind w:left="567"/>
      </w:pPr>
    </w:p>
    <w:p w14:paraId="0E7C6E3E" w14:textId="77777777" w:rsidR="003F77C9" w:rsidRDefault="003F77C9" w:rsidP="003F77C9">
      <w:pPr>
        <w:spacing w:line="240" w:lineRule="auto"/>
        <w:ind w:left="708"/>
      </w:pPr>
    </w:p>
    <w:p w14:paraId="569E02FC" w14:textId="77777777" w:rsidR="003F77C9" w:rsidRDefault="003F77C9" w:rsidP="003F77C9">
      <w:pPr>
        <w:spacing w:line="240" w:lineRule="auto"/>
        <w:ind w:left="567"/>
      </w:pPr>
      <w:r>
        <w:t>Provincie Overijssel</w:t>
      </w:r>
    </w:p>
    <w:p w14:paraId="009D1568" w14:textId="77777777" w:rsidR="00634322" w:rsidRPr="000B69D0" w:rsidRDefault="00634322" w:rsidP="00634322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000B69D0">
        <w:rPr>
          <w:rStyle w:val="normaltextrun"/>
          <w:rFonts w:ascii="Arial" w:hAnsi="Arial" w:cs="Arial"/>
          <w:color w:val="000000"/>
          <w:sz w:val="22"/>
          <w:szCs w:val="22"/>
        </w:rPr>
        <w:t xml:space="preserve">U dient uw factuur volledig en digitaal aan te leveren in de vorm van een e-factuur via het netwerk van </w:t>
      </w:r>
      <w:proofErr w:type="spellStart"/>
      <w:r w:rsidRPr="000B69D0">
        <w:rPr>
          <w:rStyle w:val="spellingerror"/>
          <w:rFonts w:ascii="Arial" w:hAnsi="Arial" w:cs="Arial"/>
          <w:color w:val="000000"/>
          <w:sz w:val="22"/>
          <w:szCs w:val="22"/>
        </w:rPr>
        <w:t>Peppol</w:t>
      </w:r>
      <w:proofErr w:type="spellEnd"/>
      <w:r w:rsidRPr="000B69D0">
        <w:rPr>
          <w:rStyle w:val="normaltextrun"/>
          <w:rFonts w:ascii="Arial" w:hAnsi="Arial" w:cs="Arial"/>
          <w:color w:val="000000"/>
          <w:sz w:val="22"/>
          <w:szCs w:val="22"/>
        </w:rPr>
        <w:t xml:space="preserve">. Op de e-factuur dient u ook het inkoopdocumentnummer en uw contactpersoon te vermelden. 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br/>
      </w:r>
      <w:r w:rsidRPr="000B69D0">
        <w:rPr>
          <w:rStyle w:val="normaltextrun"/>
          <w:rFonts w:ascii="Arial" w:hAnsi="Arial" w:cs="Arial"/>
          <w:color w:val="000000"/>
          <w:sz w:val="22"/>
          <w:szCs w:val="22"/>
        </w:rPr>
        <w:t xml:space="preserve">Meer informatie over hoe u een e-factuur kunt versturen vindt u op </w:t>
      </w:r>
      <w:hyperlink r:id="rId23" w:tgtFrame="_blank" w:history="1">
        <w:r w:rsidRPr="000B69D0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E-facturen sturen naar de provincie - Provincie Overijssel</w:t>
        </w:r>
      </w:hyperlink>
      <w:r w:rsidRPr="000B69D0">
        <w:rPr>
          <w:rStyle w:val="eop"/>
          <w:rFonts w:ascii="Arial" w:hAnsi="Arial" w:cs="Arial"/>
          <w:color w:val="000000"/>
          <w:sz w:val="22"/>
          <w:szCs w:val="22"/>
        </w:rPr>
        <w:t> </w:t>
      </w:r>
      <w:r>
        <w:rPr>
          <w:rStyle w:val="eop"/>
          <w:rFonts w:ascii="Arial" w:hAnsi="Arial" w:cs="Arial"/>
          <w:color w:val="000000"/>
          <w:sz w:val="22"/>
          <w:szCs w:val="22"/>
        </w:rPr>
        <w:t xml:space="preserve"> </w:t>
      </w:r>
      <w:r w:rsidRPr="000B69D0">
        <w:rPr>
          <w:rStyle w:val="normaltextrun"/>
          <w:rFonts w:ascii="Arial" w:hAnsi="Arial" w:cs="Arial"/>
          <w:color w:val="000000"/>
          <w:sz w:val="22"/>
          <w:szCs w:val="22"/>
        </w:rPr>
        <w:t xml:space="preserve">Indien uw software er om vraagt, ons nummer is: </w:t>
      </w:r>
      <w:r w:rsidRPr="000B69D0">
        <w:rPr>
          <w:rStyle w:val="contextualspellingandgrammarerror"/>
          <w:rFonts w:ascii="Arial" w:hAnsi="Arial" w:cs="Arial"/>
          <w:color w:val="000000"/>
          <w:sz w:val="22"/>
          <w:szCs w:val="22"/>
        </w:rPr>
        <w:t>NL:OINO</w:t>
      </w:r>
      <w:r w:rsidRPr="000B69D0">
        <w:rPr>
          <w:rStyle w:val="normaltextrun"/>
          <w:rFonts w:ascii="Arial" w:hAnsi="Arial" w:cs="Arial"/>
          <w:color w:val="000000"/>
          <w:sz w:val="22"/>
          <w:szCs w:val="22"/>
        </w:rPr>
        <w:t xml:space="preserve">:00000001001900328000 of het nummer van de KvK 51048329 of ons </w:t>
      </w:r>
      <w:r w:rsidRPr="000B69D0">
        <w:rPr>
          <w:rStyle w:val="contextualspellingandgrammarerror"/>
          <w:rFonts w:ascii="Arial" w:hAnsi="Arial" w:cs="Arial"/>
          <w:color w:val="000000"/>
          <w:sz w:val="22"/>
          <w:szCs w:val="22"/>
        </w:rPr>
        <w:t>BTW nummer</w:t>
      </w:r>
      <w:r w:rsidRPr="000B69D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NL001900328B01</w:t>
      </w:r>
      <w:r w:rsidRPr="000B69D0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7771860" w14:textId="77777777" w:rsidR="00634322" w:rsidRDefault="00634322" w:rsidP="003F77C9">
      <w:pPr>
        <w:spacing w:line="240" w:lineRule="auto"/>
        <w:ind w:left="567"/>
      </w:pPr>
    </w:p>
    <w:p w14:paraId="09D79FDD" w14:textId="77777777" w:rsidR="003F77C9" w:rsidRDefault="003F77C9" w:rsidP="003F77C9">
      <w:pPr>
        <w:spacing w:line="240" w:lineRule="auto"/>
        <w:ind w:left="708"/>
      </w:pPr>
    </w:p>
    <w:p w14:paraId="301CA1A6" w14:textId="613BC37B" w:rsidR="003F77C9" w:rsidRPr="00845142" w:rsidRDefault="003F77C9" w:rsidP="003F77C9">
      <w:pPr>
        <w:numPr>
          <w:ilvl w:val="0"/>
          <w:numId w:val="17"/>
        </w:numPr>
        <w:spacing w:line="240" w:lineRule="auto"/>
      </w:pPr>
      <w:r w:rsidRPr="00845142">
        <w:t xml:space="preserve">Op deze opdracht </w:t>
      </w:r>
      <w:commentRangeStart w:id="23"/>
      <w:r w:rsidRPr="00845142">
        <w:t xml:space="preserve">zijn de </w:t>
      </w:r>
      <w:hyperlink r:id="rId24" w:history="1">
        <w:r w:rsidRPr="00634322">
          <w:rPr>
            <w:rStyle w:val="Hyperlink"/>
          </w:rPr>
          <w:t>AIV 2022</w:t>
        </w:r>
      </w:hyperlink>
      <w:r>
        <w:t xml:space="preserve"> ( </w:t>
      </w:r>
      <w:r w:rsidRPr="00845142">
        <w:t>Algemene inkoopvoorwaarden v</w:t>
      </w:r>
      <w:r>
        <w:t xml:space="preserve">oor leveringen en </w:t>
      </w:r>
      <w:r w:rsidRPr="00FE4CDD">
        <w:t>diensten)</w:t>
      </w:r>
      <w:r w:rsidRPr="00205018">
        <w:t xml:space="preserve"> </w:t>
      </w:r>
      <w:commentRangeEnd w:id="23"/>
      <w:r>
        <w:rPr>
          <w:rStyle w:val="Verwijzingopmerking"/>
          <w:rFonts w:ascii="Verdana" w:hAnsi="Verdana" w:cs="Verdana"/>
          <w:lang w:eastAsia="nl-NL"/>
        </w:rPr>
        <w:commentReference w:id="23"/>
      </w:r>
      <w:r w:rsidRPr="00845142">
        <w:t>van toepassing</w:t>
      </w:r>
      <w:r>
        <w:t>. Deze zijn aan u bekend gemaakt als bijlage in de offerteaanvraag.</w:t>
      </w:r>
    </w:p>
    <w:p w14:paraId="55723844" w14:textId="77777777" w:rsidR="003F77C9" w:rsidRPr="00845142" w:rsidRDefault="003F77C9" w:rsidP="003F77C9">
      <w:pPr>
        <w:spacing w:line="240" w:lineRule="auto"/>
      </w:pPr>
    </w:p>
    <w:bookmarkStart w:id="24" w:name="Text27"/>
    <w:p w14:paraId="19E5762D" w14:textId="77777777" w:rsidR="003F77C9" w:rsidRPr="000B2854" w:rsidRDefault="003F77C9" w:rsidP="003F77C9">
      <w:pPr>
        <w:numPr>
          <w:ilvl w:val="0"/>
          <w:numId w:val="17"/>
        </w:numPr>
        <w:spacing w:line="240" w:lineRule="auto"/>
        <w:rPr>
          <w:highlight w:val="yellow"/>
        </w:rPr>
      </w:pPr>
      <w:r w:rsidRPr="000B2854">
        <w:rPr>
          <w:highlight w:val="yellow"/>
        </w:rPr>
        <w:fldChar w:fldCharType="begin">
          <w:ffData>
            <w:name w:val="Text27"/>
            <w:enabled/>
            <w:calcOnExit w:val="0"/>
            <w:textInput>
              <w:default w:val="&lt;Aanvullende eisen?&gt;"/>
            </w:textInput>
          </w:ffData>
        </w:fldChar>
      </w:r>
      <w:r w:rsidRPr="000B2854">
        <w:rPr>
          <w:highlight w:val="yellow"/>
        </w:rPr>
        <w:instrText xml:space="preserve"> FORMTEXT </w:instrText>
      </w:r>
      <w:r w:rsidRPr="000B2854">
        <w:rPr>
          <w:highlight w:val="yellow"/>
        </w:rPr>
      </w:r>
      <w:r w:rsidRPr="000B2854">
        <w:rPr>
          <w:highlight w:val="yellow"/>
        </w:rPr>
        <w:fldChar w:fldCharType="separate"/>
      </w:r>
      <w:r w:rsidRPr="000B2854">
        <w:rPr>
          <w:noProof/>
          <w:highlight w:val="yellow"/>
        </w:rPr>
        <w:t>&lt;Aanvullende eisen?&gt;</w:t>
      </w:r>
      <w:r w:rsidRPr="000B2854">
        <w:rPr>
          <w:highlight w:val="yellow"/>
        </w:rPr>
        <w:fldChar w:fldCharType="end"/>
      </w:r>
      <w:bookmarkEnd w:id="24"/>
      <w:commentRangeStart w:id="25"/>
      <w:commentRangeEnd w:id="25"/>
      <w:r w:rsidRPr="000B2854">
        <w:rPr>
          <w:rStyle w:val="Verwijzingopmerking"/>
          <w:vanish/>
          <w:highlight w:val="yellow"/>
        </w:rPr>
        <w:commentReference w:id="25"/>
      </w:r>
    </w:p>
    <w:p w14:paraId="12F35E4A" w14:textId="77777777" w:rsidR="003F77C9" w:rsidRDefault="003F77C9" w:rsidP="003F77C9">
      <w:pPr>
        <w:spacing w:line="240" w:lineRule="auto"/>
      </w:pPr>
    </w:p>
    <w:p w14:paraId="1D74EA5E" w14:textId="77777777" w:rsidR="003F77C9" w:rsidRDefault="003F77C9" w:rsidP="003F77C9"/>
    <w:p w14:paraId="294FD571" w14:textId="77777777" w:rsidR="003F77C9" w:rsidRDefault="003F77C9" w:rsidP="003F77C9"/>
    <w:p w14:paraId="76BC19DA" w14:textId="77777777" w:rsidR="003F77C9" w:rsidRPr="00845142" w:rsidRDefault="003F77C9" w:rsidP="003F77C9">
      <w:r w:rsidRPr="00845142">
        <w:t>Wij zien met vertrouwen de resultaten van onze samenwerking tegemoet.</w:t>
      </w:r>
    </w:p>
    <w:p w14:paraId="2938BD2D" w14:textId="77777777" w:rsidR="003F77C9" w:rsidRDefault="003F77C9" w:rsidP="003F77C9">
      <w:pPr>
        <w:spacing w:line="240" w:lineRule="auto"/>
      </w:pPr>
    </w:p>
    <w:p w14:paraId="00BE404B" w14:textId="77777777" w:rsidR="003F77C9" w:rsidRDefault="003F77C9" w:rsidP="003F77C9">
      <w:pPr>
        <w:spacing w:line="240" w:lineRule="auto"/>
        <w:ind w:left="-57"/>
        <w:rPr>
          <w:szCs w:val="17"/>
        </w:rPr>
      </w:pPr>
      <w:r>
        <w:rPr>
          <w:szCs w:val="17"/>
        </w:rPr>
        <w:t>Met vriendelijke groet,</w:t>
      </w:r>
    </w:p>
    <w:p w14:paraId="1DB521AA" w14:textId="77777777" w:rsidR="003F77C9" w:rsidRDefault="003F77C9" w:rsidP="003F77C9">
      <w:pPr>
        <w:spacing w:line="240" w:lineRule="auto"/>
        <w:ind w:left="-57"/>
        <w:rPr>
          <w:highlight w:val="yellow"/>
        </w:rPr>
      </w:pPr>
      <w:r w:rsidRPr="00A073EC">
        <w:rPr>
          <w:highlight w:val="yellow"/>
        </w:rPr>
        <w:t xml:space="preserve">&lt;keuze: </w:t>
      </w:r>
    </w:p>
    <w:p w14:paraId="48D934E0" w14:textId="77777777" w:rsidR="003F77C9" w:rsidRPr="00CB3C57" w:rsidRDefault="003F77C9" w:rsidP="003F77C9">
      <w:pPr>
        <w:spacing w:line="240" w:lineRule="auto"/>
        <w:ind w:left="-57"/>
        <w:rPr>
          <w:highlight w:val="yellow"/>
        </w:rPr>
      </w:pPr>
      <w:r w:rsidRPr="00CB3C57">
        <w:rPr>
          <w:highlight w:val="yellow"/>
        </w:rPr>
        <w:t>Burgemeester van</w:t>
      </w:r>
      <w:r>
        <w:rPr>
          <w:highlight w:val="yellow"/>
        </w:rPr>
        <w:t xml:space="preserve"> de [naam opdrachtgever] Commissaris van de Koning van Overijssel,</w:t>
      </w:r>
      <w:r w:rsidRPr="00CB3C57">
        <w:rPr>
          <w:highlight w:val="yellow"/>
        </w:rPr>
        <w:br/>
        <w:t xml:space="preserve">namens dezen,   </w:t>
      </w:r>
    </w:p>
    <w:p w14:paraId="4FCE4A9B" w14:textId="77777777" w:rsidR="003F77C9" w:rsidRDefault="003F77C9" w:rsidP="003F77C9">
      <w:pPr>
        <w:spacing w:line="240" w:lineRule="auto"/>
        <w:ind w:left="-57"/>
        <w:rPr>
          <w:szCs w:val="17"/>
        </w:rPr>
      </w:pPr>
    </w:p>
    <w:p w14:paraId="3810FA92" w14:textId="77777777" w:rsidR="003F77C9" w:rsidRDefault="003F77C9" w:rsidP="003F77C9">
      <w:pPr>
        <w:spacing w:line="240" w:lineRule="auto"/>
      </w:pPr>
    </w:p>
    <w:p w14:paraId="7E6979D8" w14:textId="77777777" w:rsidR="003F77C9" w:rsidRDefault="003F77C9" w:rsidP="003F77C9">
      <w:pPr>
        <w:spacing w:line="240" w:lineRule="auto"/>
      </w:pPr>
    </w:p>
    <w:p w14:paraId="2F744643" w14:textId="77777777" w:rsidR="003F77C9" w:rsidRDefault="003F77C9" w:rsidP="003F77C9">
      <w:pPr>
        <w:spacing w:line="240" w:lineRule="auto"/>
      </w:pPr>
    </w:p>
    <w:p w14:paraId="1AB8364F" w14:textId="77777777" w:rsidR="003F77C9" w:rsidRDefault="003F77C9" w:rsidP="003F77C9">
      <w:pPr>
        <w:spacing w:line="240" w:lineRule="auto"/>
      </w:pPr>
    </w:p>
    <w:p w14:paraId="2808307E" w14:textId="77777777" w:rsidR="003F77C9" w:rsidRPr="00FF108C" w:rsidRDefault="003F77C9" w:rsidP="003F77C9">
      <w:pPr>
        <w:spacing w:line="240" w:lineRule="auto"/>
        <w:rPr>
          <w:highlight w:val="yellow"/>
        </w:rPr>
      </w:pPr>
      <w:r w:rsidRPr="00FF108C">
        <w:rPr>
          <w:highlight w:val="yellow"/>
        </w:rPr>
        <w:t>&lt;naam van de tot ondertekening bevoegde</w:t>
      </w:r>
      <w:r>
        <w:rPr>
          <w:highlight w:val="yellow"/>
        </w:rPr>
        <w:t>/ gemandateerde</w:t>
      </w:r>
      <w:r w:rsidRPr="00FF108C">
        <w:rPr>
          <w:highlight w:val="yellow"/>
        </w:rPr>
        <w:t xml:space="preserve"> ambtenaar&gt;</w:t>
      </w:r>
    </w:p>
    <w:p w14:paraId="5D3929AA" w14:textId="77777777" w:rsidR="003F77C9" w:rsidRDefault="003F77C9" w:rsidP="003F77C9">
      <w:pPr>
        <w:spacing w:line="240" w:lineRule="auto"/>
      </w:pPr>
      <w:r w:rsidRPr="00FF108C">
        <w:rPr>
          <w:highlight w:val="yellow"/>
        </w:rPr>
        <w:t>&lt;functie&gt;</w:t>
      </w:r>
    </w:p>
    <w:p w14:paraId="75003B11" w14:textId="77777777" w:rsidR="003F77C9" w:rsidRPr="00ED6943" w:rsidRDefault="003F77C9" w:rsidP="003F77C9">
      <w:pPr>
        <w:spacing w:line="240" w:lineRule="auto"/>
      </w:pPr>
    </w:p>
    <w:p w14:paraId="24E6F2FD" w14:textId="77777777" w:rsidR="003F77C9" w:rsidRDefault="003F77C9" w:rsidP="003F77C9"/>
    <w:p w14:paraId="4B049878" w14:textId="77777777" w:rsidR="003F77C9" w:rsidRDefault="003F77C9" w:rsidP="003F77C9"/>
    <w:p w14:paraId="44A5EDE8" w14:textId="77777777" w:rsidR="00185731" w:rsidRPr="003F77C9" w:rsidRDefault="00185731" w:rsidP="003F77C9"/>
    <w:sectPr w:rsidR="00185731" w:rsidRPr="003F77C9" w:rsidSect="00F01059">
      <w:headerReference w:type="default" r:id="rId25"/>
      <w:footerReference w:type="default" r:id="rId26"/>
      <w:headerReference w:type="first" r:id="rId27"/>
      <w:pgSz w:w="11906" w:h="16838" w:code="9"/>
      <w:pgMar w:top="2127" w:right="1418" w:bottom="1418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2" w:author="Margreet Otten" w:date="2024-10-10T14:17:00Z" w:initials="MO">
    <w:p w14:paraId="7B3F4D9F" w14:textId="77777777" w:rsidR="0023001E" w:rsidRDefault="0023001E" w:rsidP="0023001E">
      <w:pPr>
        <w:pStyle w:val="Tekstopmerking"/>
      </w:pPr>
      <w:r>
        <w:rPr>
          <w:rStyle w:val="Verwijzingopmerking"/>
        </w:rPr>
        <w:annotationRef/>
      </w:r>
      <w:r>
        <w:t xml:space="preserve">Geef hier in ieder geval de historie aan die relevant is voor de uiteindelijke opdrachtverstrekking. </w:t>
      </w:r>
    </w:p>
  </w:comment>
  <w:comment w:id="4" w:author="Provincie Overijssel" w:date="2016-02-16T09:20:00Z" w:initials="r">
    <w:p w14:paraId="3CEA3FAD" w14:textId="2EDB3B33" w:rsidR="003F77C9" w:rsidRDefault="003F77C9" w:rsidP="003F77C9">
      <w:pPr>
        <w:pStyle w:val="Tekstopmerking"/>
      </w:pPr>
      <w:r>
        <w:rPr>
          <w:rStyle w:val="Verwijzingopmerking"/>
        </w:rPr>
        <w:annotationRef/>
      </w:r>
      <w:r>
        <w:t>Voeg alleen die onderdelen toe die van toepassing zijn.</w:t>
      </w:r>
    </w:p>
  </w:comment>
  <w:comment w:id="6" w:author="HEEG" w:date="2016-02-16T09:20:00Z" w:initials="H">
    <w:p w14:paraId="0199A6C5" w14:textId="77777777" w:rsidR="003F77C9" w:rsidRDefault="003F77C9" w:rsidP="003F77C9">
      <w:pPr>
        <w:pStyle w:val="Tekstopmerking"/>
      </w:pPr>
      <w:r>
        <w:rPr>
          <w:rStyle w:val="Verwijzingopmerking"/>
        </w:rPr>
        <w:annotationRef/>
      </w:r>
      <w:r>
        <w:t>Zijn er verlengingen mogelijk? Zo ja, vermeld dan ook het aantal opties  en de duur van de mogelijke verlengingen. Let op: dit kan alleen als dit ook in de offerteaanvraag is opgenomen.</w:t>
      </w:r>
    </w:p>
  </w:comment>
  <w:comment w:id="9" w:author="ruid" w:date="2016-02-16T09:20:00Z" w:initials="r">
    <w:p w14:paraId="7E9F7BA6" w14:textId="77777777" w:rsidR="003F77C9" w:rsidRDefault="003F77C9" w:rsidP="003F77C9">
      <w:pPr>
        <w:pStyle w:val="Tekstopmerking"/>
      </w:pPr>
      <w:r>
        <w:rPr>
          <w:rStyle w:val="Verwijzingopmerking"/>
        </w:rPr>
        <w:annotationRef/>
      </w:r>
      <w:r>
        <w:t>Zijn er vervolgwerkzaamheden mogelijk? Zo ja, geef dan ook het aantal opties door en de duur van de mogelijke uitbreidingen. Let op: dit kan alleen als dit ook in de offerteaanvraag is opgenomen.</w:t>
      </w:r>
    </w:p>
  </w:comment>
  <w:comment w:id="18" w:author="Harm Tijms" w:date="2023-01-02T16:17:00Z" w:initials="HT">
    <w:p w14:paraId="462EA896" w14:textId="77777777" w:rsidR="009C0472" w:rsidRDefault="009C0472" w:rsidP="009C0472">
      <w:pPr>
        <w:pStyle w:val="Tekstopmerking"/>
      </w:pPr>
      <w:r>
        <w:rPr>
          <w:rStyle w:val="Verwijzingopmerking"/>
        </w:rPr>
        <w:annotationRef/>
      </w:r>
      <w:r>
        <w:t>Kies het juiste inkoopboek EVO of MvO of EU</w:t>
      </w:r>
    </w:p>
  </w:comment>
  <w:comment w:id="19" w:author="Harm Tijms" w:date="2023-01-02T16:19:00Z" w:initials="HT">
    <w:p w14:paraId="07065883" w14:textId="77777777" w:rsidR="009C0472" w:rsidRDefault="009C0472" w:rsidP="009C0472">
      <w:pPr>
        <w:pStyle w:val="Tekstopmerking"/>
      </w:pPr>
      <w:r>
        <w:rPr>
          <w:rStyle w:val="Verwijzingopmerking"/>
        </w:rPr>
        <w:annotationRef/>
      </w:r>
      <w:r>
        <w:t>Vermeld hier het nummer van jouw inkoopdossier uit JOIN.</w:t>
      </w:r>
    </w:p>
  </w:comment>
  <w:comment w:id="21" w:author="Harm Tijms" w:date="2023-01-02T16:17:00Z" w:initials="HT">
    <w:p w14:paraId="0495971D" w14:textId="77777777" w:rsidR="009C0472" w:rsidRDefault="009C0472" w:rsidP="009C0472">
      <w:pPr>
        <w:pStyle w:val="Tekstopmerking"/>
      </w:pPr>
      <w:r>
        <w:rPr>
          <w:rStyle w:val="Verwijzingopmerking"/>
        </w:rPr>
        <w:annotationRef/>
      </w:r>
      <w:r>
        <w:t>Kies het juiste inkoopboek EVO of MvO of EU</w:t>
      </w:r>
    </w:p>
  </w:comment>
  <w:comment w:id="22" w:author="Harm Tijms" w:date="2023-01-02T16:19:00Z" w:initials="HT">
    <w:p w14:paraId="79D2DFBD" w14:textId="77777777" w:rsidR="009C0472" w:rsidRDefault="009C0472" w:rsidP="009C0472">
      <w:pPr>
        <w:pStyle w:val="Tekstopmerking"/>
      </w:pPr>
      <w:r>
        <w:rPr>
          <w:rStyle w:val="Verwijzingopmerking"/>
        </w:rPr>
        <w:annotationRef/>
      </w:r>
      <w:r>
        <w:t>Vermeld hier het nummer van jouw inkoopdossier uit JOIN.</w:t>
      </w:r>
    </w:p>
  </w:comment>
  <w:comment w:id="23" w:author="Tijms, Harm" w:date="2020-02-13T10:59:00Z" w:initials="HT">
    <w:p w14:paraId="47579654" w14:textId="77777777" w:rsidR="003F77C9" w:rsidRDefault="003F77C9" w:rsidP="003F77C9">
      <w:pPr>
        <w:pStyle w:val="Tekstopmerking"/>
      </w:pPr>
      <w:r>
        <w:rPr>
          <w:rStyle w:val="Verwijzingopmerking"/>
        </w:rPr>
        <w:annotationRef/>
      </w:r>
      <w:r>
        <w:t>Heb je de GIBIT van toepassing verklaart, dan de tekst vervangen door “is de GIBIT 2020”</w:t>
      </w:r>
    </w:p>
  </w:comment>
  <w:comment w:id="25" w:author="HEEG" w:date="2016-02-16T09:20:00Z" w:initials="H">
    <w:p w14:paraId="062EDFAC" w14:textId="77777777" w:rsidR="003F77C9" w:rsidRDefault="003F77C9" w:rsidP="003F77C9">
      <w:pPr>
        <w:pStyle w:val="Tekstopmerking"/>
      </w:pPr>
      <w:r>
        <w:rPr>
          <w:rStyle w:val="Verwijzingopmerking"/>
        </w:rPr>
        <w:annotationRef/>
      </w:r>
      <w:r>
        <w:t>Let erop dat in sommige gevallen verstandig is om aanvullende eisen kenbaar te maken in de opdrachtbrief. Refereer hierbij naar de offerteaanvraag.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B3F4D9F" w15:done="0"/>
  <w15:commentEx w15:paraId="3CEA3FAD" w15:done="0"/>
  <w15:commentEx w15:paraId="0199A6C5" w15:done="0"/>
  <w15:commentEx w15:paraId="7E9F7BA6" w15:done="0"/>
  <w15:commentEx w15:paraId="462EA896" w15:done="0"/>
  <w15:commentEx w15:paraId="07065883" w15:done="0"/>
  <w15:commentEx w15:paraId="0495971D" w15:done="0"/>
  <w15:commentEx w15:paraId="79D2DFBD" w15:done="0"/>
  <w15:commentEx w15:paraId="47579654" w15:done="0"/>
  <w15:commentEx w15:paraId="062EDF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D73EAB9" w16cex:dateUtc="2024-10-10T12:17:00Z"/>
  <w16cex:commentExtensible w16cex:durableId="24AD63FB" w16cex:dateUtc="2016-02-16T08:20:00Z"/>
  <w16cex:commentExtensible w16cex:durableId="24AD63FC" w16cex:dateUtc="2016-02-16T08:20:00Z"/>
  <w16cex:commentExtensible w16cex:durableId="24AD63FD" w16cex:dateUtc="2016-02-16T08:20:00Z"/>
  <w16cex:commentExtensible w16cex:durableId="275D8331" w16cex:dateUtc="2023-01-02T15:22:00Z"/>
  <w16cex:commentExtensible w16cex:durableId="275D8332" w16cex:dateUtc="2023-01-02T15:22:00Z"/>
  <w16cex:commentExtensible w16cex:durableId="275D8370" w16cex:dateUtc="2023-01-02T15:23:00Z"/>
  <w16cex:commentExtensible w16cex:durableId="275D8371" w16cex:dateUtc="2023-01-02T15:23:00Z"/>
  <w16cex:commentExtensible w16cex:durableId="24AD63FE" w16cex:dateUtc="2020-02-13T09:59:00Z"/>
  <w16cex:commentExtensible w16cex:durableId="24AD63FF" w16cex:dateUtc="2016-02-16T08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B3F4D9F" w16cid:durableId="6D73EAB9"/>
  <w16cid:commentId w16cid:paraId="3CEA3FAD" w16cid:durableId="24AD63FB"/>
  <w16cid:commentId w16cid:paraId="0199A6C5" w16cid:durableId="24AD63FC"/>
  <w16cid:commentId w16cid:paraId="7E9F7BA6" w16cid:durableId="24AD63FD"/>
  <w16cid:commentId w16cid:paraId="462EA896" w16cid:durableId="275D8331"/>
  <w16cid:commentId w16cid:paraId="07065883" w16cid:durableId="275D8332"/>
  <w16cid:commentId w16cid:paraId="0495971D" w16cid:durableId="275D8370"/>
  <w16cid:commentId w16cid:paraId="79D2DFBD" w16cid:durableId="275D8371"/>
  <w16cid:commentId w16cid:paraId="47579654" w16cid:durableId="24AD63FE"/>
  <w16cid:commentId w16cid:paraId="062EDFAC" w16cid:durableId="24AD63F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E6626" w14:textId="77777777" w:rsidR="00827526" w:rsidRDefault="00827526" w:rsidP="00687A4F">
      <w:pPr>
        <w:spacing w:line="240" w:lineRule="auto"/>
      </w:pPr>
      <w:r>
        <w:separator/>
      </w:r>
    </w:p>
  </w:endnote>
  <w:endnote w:type="continuationSeparator" w:id="0">
    <w:p w14:paraId="105B6E70" w14:textId="77777777" w:rsidR="00827526" w:rsidRDefault="00827526" w:rsidP="00687A4F">
      <w:pPr>
        <w:spacing w:line="240" w:lineRule="auto"/>
      </w:pPr>
      <w:r>
        <w:continuationSeparator/>
      </w:r>
    </w:p>
  </w:endnote>
  <w:endnote w:type="continuationNotice" w:id="1">
    <w:p w14:paraId="40F6B27F" w14:textId="77777777" w:rsidR="00827526" w:rsidRDefault="008275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896660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935901E" w14:textId="592C8EB7" w:rsidR="00BA33EA" w:rsidRDefault="00BA33EA">
        <w:pPr>
          <w:pStyle w:val="Voettekst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731">
          <w:rPr>
            <w:noProof/>
          </w:rPr>
          <w:t>4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Pagina</w:t>
        </w:r>
      </w:p>
    </w:sdtContent>
  </w:sdt>
  <w:p w14:paraId="06E6AAD7" w14:textId="77777777" w:rsidR="00BA33EA" w:rsidRPr="00382BF7" w:rsidRDefault="00BA33EA">
    <w:pPr>
      <w:pStyle w:val="Voettekst"/>
      <w:rPr>
        <w:i/>
      </w:rPr>
    </w:pPr>
    <w:r>
      <w:t xml:space="preserve">Offerteaanvraag: </w:t>
    </w:r>
    <w:r>
      <w:rPr>
        <w:i/>
      </w:rPr>
      <w:t>Onderwerp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35E70" w14:textId="77777777" w:rsidR="00827526" w:rsidRDefault="00827526" w:rsidP="00687A4F">
      <w:pPr>
        <w:spacing w:line="240" w:lineRule="auto"/>
      </w:pPr>
      <w:bookmarkStart w:id="0" w:name="_Hlk78893688"/>
      <w:bookmarkEnd w:id="0"/>
      <w:r>
        <w:separator/>
      </w:r>
    </w:p>
  </w:footnote>
  <w:footnote w:type="continuationSeparator" w:id="0">
    <w:p w14:paraId="0B6494B8" w14:textId="77777777" w:rsidR="00827526" w:rsidRDefault="00827526" w:rsidP="00687A4F">
      <w:pPr>
        <w:spacing w:line="240" w:lineRule="auto"/>
      </w:pPr>
      <w:r>
        <w:continuationSeparator/>
      </w:r>
    </w:p>
  </w:footnote>
  <w:footnote w:type="continuationNotice" w:id="1">
    <w:p w14:paraId="1565BA6B" w14:textId="77777777" w:rsidR="00827526" w:rsidRDefault="008275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6B4E7" w14:textId="6BC14AD3" w:rsidR="00BA33EA" w:rsidRPr="00926B27" w:rsidRDefault="00BA33EA">
    <w:pPr>
      <w:pStyle w:val="Koptekst"/>
      <w:rPr>
        <w:color w:val="A6A6A6" w:themeColor="background1" w:themeShade="A6"/>
      </w:rPr>
    </w:pPr>
    <w:r>
      <w:rPr>
        <w:color w:val="A6A6A6" w:themeColor="background1" w:themeShade="A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6F759" w14:textId="739CEAB1" w:rsidR="00A51E5B" w:rsidRPr="00926B27" w:rsidRDefault="00A51E5B" w:rsidP="00A51E5B">
    <w:pPr>
      <w:pStyle w:val="Koptekst"/>
      <w:rPr>
        <w:color w:val="A6A6A6" w:themeColor="background1" w:themeShade="A6"/>
      </w:rPr>
    </w:pPr>
  </w:p>
  <w:tbl>
    <w:tblPr>
      <w:tblStyle w:val="Tabelraster"/>
      <w:tblW w:w="103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5813"/>
    </w:tblGrid>
    <w:tr w:rsidR="00A51E5B" w14:paraId="724063D2" w14:textId="77777777" w:rsidTr="00F01059">
      <w:trPr>
        <w:trHeight w:val="1266"/>
      </w:trPr>
      <w:tc>
        <w:tcPr>
          <w:tcW w:w="4530" w:type="dxa"/>
        </w:tcPr>
        <w:p w14:paraId="333FA766" w14:textId="1319A6AD" w:rsidR="00A51E5B" w:rsidRDefault="00A51E5B" w:rsidP="00A51E5B">
          <w:pPr>
            <w:pStyle w:val="Koptekst"/>
            <w:rPr>
              <w:color w:val="A6A6A6" w:themeColor="background1" w:themeShade="A6"/>
            </w:rPr>
          </w:pPr>
          <w:bookmarkStart w:id="26" w:name="_Hlk78893964"/>
        </w:p>
      </w:tc>
      <w:tc>
        <w:tcPr>
          <w:tcW w:w="5813" w:type="dxa"/>
        </w:tcPr>
        <w:p w14:paraId="0544DF3A" w14:textId="07EB50DA" w:rsidR="00A51E5B" w:rsidRPr="004A2836" w:rsidRDefault="00A51E5B" w:rsidP="005B2779">
          <w:pPr>
            <w:pStyle w:val="SSCReferentieTitel"/>
            <w:ind w:left="2878"/>
            <w:rPr>
              <w:lang w:val="nl-NL"/>
            </w:rPr>
          </w:pPr>
          <w:r>
            <w:rPr>
              <w:lang w:val="nl-NL"/>
            </w:rPr>
            <w:t>O</w:t>
          </w:r>
          <w:r w:rsidR="005B2779">
            <w:rPr>
              <w:lang w:val="nl-NL"/>
            </w:rPr>
            <w:t xml:space="preserve">ns </w:t>
          </w:r>
          <w:r w:rsidRPr="004A2836">
            <w:rPr>
              <w:lang w:val="nl-NL"/>
            </w:rPr>
            <w:t xml:space="preserve">Shared </w:t>
          </w:r>
          <w:r w:rsidR="005B2779">
            <w:rPr>
              <w:lang w:val="nl-NL"/>
            </w:rPr>
            <w:t>S</w:t>
          </w:r>
          <w:r w:rsidRPr="004A2836">
            <w:rPr>
              <w:lang w:val="nl-NL"/>
            </w:rPr>
            <w:t xml:space="preserve">ervice </w:t>
          </w:r>
          <w:r w:rsidR="005B2779">
            <w:rPr>
              <w:lang w:val="nl-NL"/>
            </w:rPr>
            <w:t>C</w:t>
          </w:r>
          <w:r w:rsidRPr="004A2836">
            <w:rPr>
              <w:lang w:val="nl-NL"/>
            </w:rPr>
            <w:t>entrum</w:t>
          </w:r>
        </w:p>
        <w:p w14:paraId="3E346F57" w14:textId="77777777" w:rsidR="00A51E5B" w:rsidRPr="004A2836" w:rsidRDefault="00A51E5B" w:rsidP="005B2779">
          <w:pPr>
            <w:pStyle w:val="SSCReferentieTitel"/>
            <w:ind w:left="2878"/>
            <w:rPr>
              <w:lang w:val="nl-NL"/>
            </w:rPr>
          </w:pPr>
          <w:r w:rsidRPr="00A51E5B">
            <w:rPr>
              <w:lang w:val="nl-NL"/>
            </w:rPr>
            <w:t>Inkoop en Contractmanagement</w:t>
          </w:r>
        </w:p>
        <w:p w14:paraId="7CA02A14" w14:textId="77777777" w:rsidR="00A51E5B" w:rsidRPr="004A2836" w:rsidRDefault="00A51E5B" w:rsidP="005B2779">
          <w:pPr>
            <w:pStyle w:val="SSCReferentie"/>
            <w:ind w:left="2878"/>
          </w:pPr>
        </w:p>
        <w:p w14:paraId="277B3A6D" w14:textId="77777777" w:rsidR="00A51E5B" w:rsidRDefault="00A51E5B" w:rsidP="005B2779">
          <w:pPr>
            <w:pStyle w:val="SSCReferentie"/>
            <w:ind w:left="2878"/>
          </w:pPr>
          <w:r w:rsidRPr="00D40560">
            <w:t>Mail:</w:t>
          </w:r>
          <w:r>
            <w:t xml:space="preserve"> inkoop@ssc-ons.nl </w:t>
          </w:r>
        </w:p>
        <w:p w14:paraId="2C05B6BE" w14:textId="0ABE91F8" w:rsidR="00A51E5B" w:rsidRDefault="005B2779" w:rsidP="00185731">
          <w:pPr>
            <w:pStyle w:val="Koptekst"/>
            <w:ind w:left="2878"/>
            <w:rPr>
              <w:color w:val="A6A6A6" w:themeColor="background1" w:themeShade="A6"/>
            </w:rPr>
          </w:pPr>
          <w:r>
            <w:rPr>
              <w:color w:val="A6A6A6" w:themeColor="background1" w:themeShade="A6"/>
              <w:sz w:val="20"/>
            </w:rPr>
            <w:t>Ons Model:</w:t>
          </w:r>
          <w:r w:rsidR="00185731" w:rsidRPr="008463A8">
            <w:rPr>
              <w:color w:val="BFBFBF" w:themeColor="background1" w:themeShade="BF"/>
              <w:sz w:val="18"/>
              <w:szCs w:val="16"/>
            </w:rPr>
            <w:t xml:space="preserve"> </w:t>
          </w:r>
          <w:r w:rsidR="0023001E">
            <w:rPr>
              <w:color w:val="BFBFBF" w:themeColor="background1" w:themeShade="BF"/>
              <w:sz w:val="18"/>
              <w:szCs w:val="16"/>
            </w:rPr>
            <w:t>V1.0 2024-10</w:t>
          </w:r>
        </w:p>
      </w:tc>
    </w:tr>
    <w:bookmarkEnd w:id="26"/>
  </w:tbl>
  <w:p w14:paraId="6027C5AE" w14:textId="44F6CF99" w:rsidR="00A51E5B" w:rsidRPr="00926B27" w:rsidRDefault="00A51E5B" w:rsidP="00A51E5B">
    <w:pPr>
      <w:pStyle w:val="Koptekst"/>
      <w:rPr>
        <w:color w:val="A6A6A6" w:themeColor="background1" w:themeShade="A6"/>
      </w:rPr>
    </w:pPr>
  </w:p>
  <w:p w14:paraId="342DE1C6" w14:textId="2B73315C" w:rsidR="00BA33EA" w:rsidRDefault="00BA33E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92426"/>
    <w:multiLevelType w:val="hybridMultilevel"/>
    <w:tmpl w:val="E534BA5A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147F8"/>
    <w:multiLevelType w:val="hybridMultilevel"/>
    <w:tmpl w:val="E236F132"/>
    <w:lvl w:ilvl="0" w:tplc="FA74C47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E3986"/>
    <w:multiLevelType w:val="hybridMultilevel"/>
    <w:tmpl w:val="2A464984"/>
    <w:lvl w:ilvl="0" w:tplc="E38ADE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350662"/>
    <w:multiLevelType w:val="hybridMultilevel"/>
    <w:tmpl w:val="3EC8F0A6"/>
    <w:lvl w:ilvl="0" w:tplc="170472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4E88"/>
    <w:multiLevelType w:val="hybridMultilevel"/>
    <w:tmpl w:val="097E6FA8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229D3"/>
    <w:multiLevelType w:val="hybridMultilevel"/>
    <w:tmpl w:val="771A7F5E"/>
    <w:lvl w:ilvl="0" w:tplc="F216FB4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  <w:sz w:val="14"/>
        <w:szCs w:val="14"/>
      </w:rPr>
    </w:lvl>
    <w:lvl w:ilvl="1" w:tplc="F216FB4C">
      <w:start w:val="1"/>
      <w:numFmt w:val="bullet"/>
      <w:lvlText w:val="o"/>
      <w:lvlJc w:val="left"/>
      <w:pPr>
        <w:tabs>
          <w:tab w:val="num" w:pos="851"/>
        </w:tabs>
        <w:ind w:left="851" w:hanging="283"/>
      </w:pPr>
      <w:rPr>
        <w:rFonts w:ascii="Courier New" w:hAnsi="Courier New" w:cs="Courier New" w:hint="default"/>
        <w:sz w:val="14"/>
        <w:szCs w:val="14"/>
      </w:rPr>
    </w:lvl>
    <w:lvl w:ilvl="2" w:tplc="0413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0BA2CA9"/>
    <w:multiLevelType w:val="hybridMultilevel"/>
    <w:tmpl w:val="38268B5C"/>
    <w:lvl w:ilvl="0" w:tplc="62FCDB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D45E2"/>
    <w:multiLevelType w:val="hybridMultilevel"/>
    <w:tmpl w:val="685E514E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C7774"/>
    <w:multiLevelType w:val="hybridMultilevel"/>
    <w:tmpl w:val="D15094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C109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B78E6"/>
    <w:multiLevelType w:val="hybridMultilevel"/>
    <w:tmpl w:val="D054A3C6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205A7"/>
    <w:multiLevelType w:val="hybridMultilevel"/>
    <w:tmpl w:val="0C02134C"/>
    <w:lvl w:ilvl="0" w:tplc="0413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426C9"/>
    <w:multiLevelType w:val="hybridMultilevel"/>
    <w:tmpl w:val="69CE9996"/>
    <w:lvl w:ilvl="0" w:tplc="0B7010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8419D"/>
    <w:multiLevelType w:val="hybridMultilevel"/>
    <w:tmpl w:val="AAC278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8395C"/>
    <w:multiLevelType w:val="hybridMultilevel"/>
    <w:tmpl w:val="5BE28AA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F216FB4C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14"/>
        <w:szCs w:val="14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1724B6A"/>
    <w:multiLevelType w:val="hybridMultilevel"/>
    <w:tmpl w:val="1FB01FFE"/>
    <w:lvl w:ilvl="0" w:tplc="66401E6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76D16"/>
    <w:multiLevelType w:val="hybridMultilevel"/>
    <w:tmpl w:val="FAFAF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4A211F"/>
    <w:multiLevelType w:val="hybridMultilevel"/>
    <w:tmpl w:val="71B80538"/>
    <w:lvl w:ilvl="0" w:tplc="5E8A65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52CD2"/>
    <w:multiLevelType w:val="hybridMultilevel"/>
    <w:tmpl w:val="43F467F6"/>
    <w:lvl w:ilvl="0" w:tplc="62FCDB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96848"/>
    <w:multiLevelType w:val="hybridMultilevel"/>
    <w:tmpl w:val="78FCD376"/>
    <w:lvl w:ilvl="0" w:tplc="C28AD8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45CDC"/>
    <w:multiLevelType w:val="multilevel"/>
    <w:tmpl w:val="523417D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6244772"/>
    <w:multiLevelType w:val="hybridMultilevel"/>
    <w:tmpl w:val="2E640234"/>
    <w:lvl w:ilvl="0" w:tplc="F216FB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4"/>
        <w:szCs w:val="1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C63E1D"/>
    <w:multiLevelType w:val="hybridMultilevel"/>
    <w:tmpl w:val="B3CAE084"/>
    <w:lvl w:ilvl="0" w:tplc="2FB82C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2151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8B45512"/>
    <w:multiLevelType w:val="hybridMultilevel"/>
    <w:tmpl w:val="F8CAECC0"/>
    <w:lvl w:ilvl="0" w:tplc="F5FC48C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289038">
    <w:abstractNumId w:val="12"/>
  </w:num>
  <w:num w:numId="2" w16cid:durableId="403184263">
    <w:abstractNumId w:val="17"/>
  </w:num>
  <w:num w:numId="3" w16cid:durableId="49617407">
    <w:abstractNumId w:val="3"/>
  </w:num>
  <w:num w:numId="4" w16cid:durableId="1582326619">
    <w:abstractNumId w:val="18"/>
  </w:num>
  <w:num w:numId="5" w16cid:durableId="1138915643">
    <w:abstractNumId w:val="19"/>
  </w:num>
  <w:num w:numId="6" w16cid:durableId="339284969">
    <w:abstractNumId w:val="1"/>
  </w:num>
  <w:num w:numId="7" w16cid:durableId="1322385985">
    <w:abstractNumId w:val="16"/>
  </w:num>
  <w:num w:numId="8" w16cid:durableId="1062943757">
    <w:abstractNumId w:val="23"/>
  </w:num>
  <w:num w:numId="9" w16cid:durableId="1403990160">
    <w:abstractNumId w:val="6"/>
  </w:num>
  <w:num w:numId="10" w16cid:durableId="1053119191">
    <w:abstractNumId w:val="22"/>
  </w:num>
  <w:num w:numId="11" w16cid:durableId="10886342">
    <w:abstractNumId w:val="13"/>
  </w:num>
  <w:num w:numId="12" w16cid:durableId="1766219840">
    <w:abstractNumId w:val="15"/>
  </w:num>
  <w:num w:numId="13" w16cid:durableId="1269772332">
    <w:abstractNumId w:val="24"/>
  </w:num>
  <w:num w:numId="14" w16cid:durableId="1223559628">
    <w:abstractNumId w:val="20"/>
  </w:num>
  <w:num w:numId="15" w16cid:durableId="249394323">
    <w:abstractNumId w:val="8"/>
  </w:num>
  <w:num w:numId="16" w16cid:durableId="1031228407">
    <w:abstractNumId w:val="11"/>
  </w:num>
  <w:num w:numId="17" w16cid:durableId="1006597479">
    <w:abstractNumId w:val="2"/>
  </w:num>
  <w:num w:numId="18" w16cid:durableId="2132283780">
    <w:abstractNumId w:val="14"/>
  </w:num>
  <w:num w:numId="19" w16cid:durableId="2059548771">
    <w:abstractNumId w:val="5"/>
  </w:num>
  <w:num w:numId="20" w16cid:durableId="329603363">
    <w:abstractNumId w:val="21"/>
  </w:num>
  <w:num w:numId="21" w16cid:durableId="178281536">
    <w:abstractNumId w:val="0"/>
  </w:num>
  <w:num w:numId="22" w16cid:durableId="520239809">
    <w:abstractNumId w:val="7"/>
  </w:num>
  <w:num w:numId="23" w16cid:durableId="551579864">
    <w:abstractNumId w:val="9"/>
  </w:num>
  <w:num w:numId="24" w16cid:durableId="1704744149">
    <w:abstractNumId w:val="4"/>
  </w:num>
  <w:num w:numId="25" w16cid:durableId="1938437134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rgreet Otten">
    <w15:presenceInfo w15:providerId="AD" w15:userId="S::M.Otten@ssc-ons.nl::754b3fa9-2c43-4b98-a3e4-b13445c6bde3"/>
  </w15:person>
  <w15:person w15:author="Harm Tijms">
    <w15:presenceInfo w15:providerId="AD" w15:userId="S::H.Tijms@ssc-ons.nl::75ee4013-6207-450f-8704-dc9b78475fe3"/>
  </w15:person>
  <w15:person w15:author="Tijms, Harm">
    <w15:presenceInfo w15:providerId="AD" w15:userId="S::H.Tijms@ssc-ons.nl::75ee4013-6207-450f-8704-dc9b78475fe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DC"/>
    <w:rsid w:val="00000780"/>
    <w:rsid w:val="00002825"/>
    <w:rsid w:val="00010423"/>
    <w:rsid w:val="00015010"/>
    <w:rsid w:val="00022684"/>
    <w:rsid w:val="00025667"/>
    <w:rsid w:val="000461B9"/>
    <w:rsid w:val="000A60BC"/>
    <w:rsid w:val="000B1D9A"/>
    <w:rsid w:val="00104C46"/>
    <w:rsid w:val="00134D98"/>
    <w:rsid w:val="0013597D"/>
    <w:rsid w:val="0013770B"/>
    <w:rsid w:val="00143AC4"/>
    <w:rsid w:val="00163C0C"/>
    <w:rsid w:val="001741F8"/>
    <w:rsid w:val="0017591A"/>
    <w:rsid w:val="00182799"/>
    <w:rsid w:val="00185731"/>
    <w:rsid w:val="001A0988"/>
    <w:rsid w:val="001B09C3"/>
    <w:rsid w:val="001B7349"/>
    <w:rsid w:val="001D2402"/>
    <w:rsid w:val="001E63EF"/>
    <w:rsid w:val="001F5070"/>
    <w:rsid w:val="0020663A"/>
    <w:rsid w:val="0023001E"/>
    <w:rsid w:val="00266421"/>
    <w:rsid w:val="00280367"/>
    <w:rsid w:val="00290BAF"/>
    <w:rsid w:val="002911AB"/>
    <w:rsid w:val="002A12C7"/>
    <w:rsid w:val="002B51B5"/>
    <w:rsid w:val="002B7374"/>
    <w:rsid w:val="002D2E0B"/>
    <w:rsid w:val="002D6679"/>
    <w:rsid w:val="002E6E4E"/>
    <w:rsid w:val="0030368B"/>
    <w:rsid w:val="00334C0D"/>
    <w:rsid w:val="003352A1"/>
    <w:rsid w:val="00335EAF"/>
    <w:rsid w:val="00341593"/>
    <w:rsid w:val="00346C63"/>
    <w:rsid w:val="00355BC6"/>
    <w:rsid w:val="003663A9"/>
    <w:rsid w:val="00366717"/>
    <w:rsid w:val="00375DC8"/>
    <w:rsid w:val="00382BF7"/>
    <w:rsid w:val="00384B08"/>
    <w:rsid w:val="00390893"/>
    <w:rsid w:val="003A3C04"/>
    <w:rsid w:val="003A60A4"/>
    <w:rsid w:val="003B35D4"/>
    <w:rsid w:val="003B45C8"/>
    <w:rsid w:val="003B786E"/>
    <w:rsid w:val="003D464E"/>
    <w:rsid w:val="003F77C9"/>
    <w:rsid w:val="00440545"/>
    <w:rsid w:val="004515D7"/>
    <w:rsid w:val="00456D40"/>
    <w:rsid w:val="004848D5"/>
    <w:rsid w:val="004B6973"/>
    <w:rsid w:val="004C7D57"/>
    <w:rsid w:val="004D5E6A"/>
    <w:rsid w:val="0050271E"/>
    <w:rsid w:val="00510A59"/>
    <w:rsid w:val="00512A63"/>
    <w:rsid w:val="00523650"/>
    <w:rsid w:val="00536972"/>
    <w:rsid w:val="00552427"/>
    <w:rsid w:val="00573FFC"/>
    <w:rsid w:val="00575FB4"/>
    <w:rsid w:val="00582280"/>
    <w:rsid w:val="00595FF4"/>
    <w:rsid w:val="00596456"/>
    <w:rsid w:val="005A1214"/>
    <w:rsid w:val="005B2779"/>
    <w:rsid w:val="005B7BD8"/>
    <w:rsid w:val="005D4E3C"/>
    <w:rsid w:val="005F4C88"/>
    <w:rsid w:val="00601767"/>
    <w:rsid w:val="00610DF6"/>
    <w:rsid w:val="00616708"/>
    <w:rsid w:val="00634322"/>
    <w:rsid w:val="00644173"/>
    <w:rsid w:val="006456BE"/>
    <w:rsid w:val="00651D00"/>
    <w:rsid w:val="00654C4C"/>
    <w:rsid w:val="00663DF2"/>
    <w:rsid w:val="0066464A"/>
    <w:rsid w:val="006708C0"/>
    <w:rsid w:val="0068649D"/>
    <w:rsid w:val="00687A4F"/>
    <w:rsid w:val="006C44CC"/>
    <w:rsid w:val="006C7BB8"/>
    <w:rsid w:val="006F5713"/>
    <w:rsid w:val="00704F34"/>
    <w:rsid w:val="007109A6"/>
    <w:rsid w:val="00711474"/>
    <w:rsid w:val="00713830"/>
    <w:rsid w:val="0071569B"/>
    <w:rsid w:val="00722281"/>
    <w:rsid w:val="00730992"/>
    <w:rsid w:val="007329ED"/>
    <w:rsid w:val="00746F03"/>
    <w:rsid w:val="00791E49"/>
    <w:rsid w:val="007A6595"/>
    <w:rsid w:val="007A663F"/>
    <w:rsid w:val="007A6F57"/>
    <w:rsid w:val="007B511B"/>
    <w:rsid w:val="007B75B9"/>
    <w:rsid w:val="007C671F"/>
    <w:rsid w:val="007D27F0"/>
    <w:rsid w:val="007E0F3A"/>
    <w:rsid w:val="007E7953"/>
    <w:rsid w:val="0080077C"/>
    <w:rsid w:val="008020D0"/>
    <w:rsid w:val="00817E52"/>
    <w:rsid w:val="008227AF"/>
    <w:rsid w:val="00827526"/>
    <w:rsid w:val="00850764"/>
    <w:rsid w:val="00852CFA"/>
    <w:rsid w:val="00866A8C"/>
    <w:rsid w:val="00870C05"/>
    <w:rsid w:val="008A3077"/>
    <w:rsid w:val="008A6849"/>
    <w:rsid w:val="008B0585"/>
    <w:rsid w:val="008C5068"/>
    <w:rsid w:val="008D5A22"/>
    <w:rsid w:val="008E3EED"/>
    <w:rsid w:val="008F4182"/>
    <w:rsid w:val="00910481"/>
    <w:rsid w:val="00912695"/>
    <w:rsid w:val="00920B52"/>
    <w:rsid w:val="00926B27"/>
    <w:rsid w:val="00937B22"/>
    <w:rsid w:val="009420D0"/>
    <w:rsid w:val="00943957"/>
    <w:rsid w:val="00947DE3"/>
    <w:rsid w:val="00965A66"/>
    <w:rsid w:val="00967D75"/>
    <w:rsid w:val="009755D1"/>
    <w:rsid w:val="0098217C"/>
    <w:rsid w:val="00990314"/>
    <w:rsid w:val="009A23C7"/>
    <w:rsid w:val="009A5FCF"/>
    <w:rsid w:val="009C0472"/>
    <w:rsid w:val="009D1DB1"/>
    <w:rsid w:val="00A0294A"/>
    <w:rsid w:val="00A24ECD"/>
    <w:rsid w:val="00A45FD9"/>
    <w:rsid w:val="00A51E5B"/>
    <w:rsid w:val="00A60E34"/>
    <w:rsid w:val="00A614A4"/>
    <w:rsid w:val="00A67D7F"/>
    <w:rsid w:val="00A7410C"/>
    <w:rsid w:val="00A85E1C"/>
    <w:rsid w:val="00AA0629"/>
    <w:rsid w:val="00AB76D2"/>
    <w:rsid w:val="00AC4955"/>
    <w:rsid w:val="00AD1454"/>
    <w:rsid w:val="00AD46EF"/>
    <w:rsid w:val="00AE558D"/>
    <w:rsid w:val="00B172BB"/>
    <w:rsid w:val="00B342C5"/>
    <w:rsid w:val="00B626D8"/>
    <w:rsid w:val="00B633DD"/>
    <w:rsid w:val="00B94E6C"/>
    <w:rsid w:val="00BA33EA"/>
    <w:rsid w:val="00BA35F1"/>
    <w:rsid w:val="00BB1989"/>
    <w:rsid w:val="00BC0776"/>
    <w:rsid w:val="00BC3D48"/>
    <w:rsid w:val="00BD2663"/>
    <w:rsid w:val="00BD74A8"/>
    <w:rsid w:val="00C01DA7"/>
    <w:rsid w:val="00C02040"/>
    <w:rsid w:val="00C2692E"/>
    <w:rsid w:val="00C333A6"/>
    <w:rsid w:val="00C4253A"/>
    <w:rsid w:val="00C6446A"/>
    <w:rsid w:val="00C66546"/>
    <w:rsid w:val="00C77201"/>
    <w:rsid w:val="00C861AB"/>
    <w:rsid w:val="00C87E81"/>
    <w:rsid w:val="00C973DD"/>
    <w:rsid w:val="00CA4F73"/>
    <w:rsid w:val="00CB5FFD"/>
    <w:rsid w:val="00CC1737"/>
    <w:rsid w:val="00CD533C"/>
    <w:rsid w:val="00CE770F"/>
    <w:rsid w:val="00CF130F"/>
    <w:rsid w:val="00D00DBD"/>
    <w:rsid w:val="00D13B0D"/>
    <w:rsid w:val="00D249A4"/>
    <w:rsid w:val="00D31A9C"/>
    <w:rsid w:val="00D52CC9"/>
    <w:rsid w:val="00D55BD2"/>
    <w:rsid w:val="00D5665F"/>
    <w:rsid w:val="00D7087F"/>
    <w:rsid w:val="00D83C57"/>
    <w:rsid w:val="00DA4F17"/>
    <w:rsid w:val="00DB1166"/>
    <w:rsid w:val="00DE2D52"/>
    <w:rsid w:val="00DF33BC"/>
    <w:rsid w:val="00E003E1"/>
    <w:rsid w:val="00E06783"/>
    <w:rsid w:val="00E130AD"/>
    <w:rsid w:val="00E62EDC"/>
    <w:rsid w:val="00E70531"/>
    <w:rsid w:val="00E87D42"/>
    <w:rsid w:val="00EA4F6D"/>
    <w:rsid w:val="00EA7103"/>
    <w:rsid w:val="00EB6F84"/>
    <w:rsid w:val="00EC1B4E"/>
    <w:rsid w:val="00ED6B77"/>
    <w:rsid w:val="00EE2E0F"/>
    <w:rsid w:val="00F01059"/>
    <w:rsid w:val="00F1380A"/>
    <w:rsid w:val="00F14D47"/>
    <w:rsid w:val="00F465D1"/>
    <w:rsid w:val="00F51A29"/>
    <w:rsid w:val="00F53699"/>
    <w:rsid w:val="00F53D41"/>
    <w:rsid w:val="00F557E8"/>
    <w:rsid w:val="00F641C9"/>
    <w:rsid w:val="00F84C88"/>
    <w:rsid w:val="00F85B09"/>
    <w:rsid w:val="00F9332C"/>
    <w:rsid w:val="00FA5570"/>
    <w:rsid w:val="00FB18BD"/>
    <w:rsid w:val="00FC7E68"/>
    <w:rsid w:val="00FD132E"/>
    <w:rsid w:val="00FD225B"/>
    <w:rsid w:val="00FE3FBA"/>
    <w:rsid w:val="00FE4117"/>
    <w:rsid w:val="00FF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6303C"/>
  <w15:docId w15:val="{25B21AEC-DBB1-43D4-867A-335E26B8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tekst"/>
    <w:qFormat/>
    <w:rsid w:val="00185731"/>
    <w:pPr>
      <w:spacing w:after="0" w:line="360" w:lineRule="auto"/>
    </w:pPr>
    <w:rPr>
      <w:rFonts w:ascii="Arial" w:eastAsia="Times New Roman" w:hAnsi="Arial" w:cs="Times New Roman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0028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5F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28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E62EDC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uiPriority w:val="9"/>
    <w:rsid w:val="009A5F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uiPriority w:val="99"/>
    <w:rsid w:val="00BB1989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09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09A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7109A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87A4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7A4F"/>
  </w:style>
  <w:style w:type="paragraph" w:styleId="Voettekst">
    <w:name w:val="footer"/>
    <w:basedOn w:val="Standaard"/>
    <w:link w:val="VoettekstChar"/>
    <w:uiPriority w:val="99"/>
    <w:unhideWhenUsed/>
    <w:rsid w:val="00687A4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7A4F"/>
  </w:style>
  <w:style w:type="character" w:customStyle="1" w:styleId="Kop3Char">
    <w:name w:val="Kop 3 Char"/>
    <w:basedOn w:val="Standaardalinea-lettertype"/>
    <w:link w:val="Kop3"/>
    <w:uiPriority w:val="9"/>
    <w:rsid w:val="0000282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Kop1Char">
    <w:name w:val="Kop 1 Char"/>
    <w:basedOn w:val="Standaardalinea-lettertype"/>
    <w:link w:val="Kop1"/>
    <w:uiPriority w:val="9"/>
    <w:rsid w:val="0000282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A1214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semiHidden/>
    <w:unhideWhenUsed/>
    <w:rsid w:val="00AE558D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E558D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AE558D"/>
    <w:rPr>
      <w:vertAlign w:val="superscript"/>
    </w:rPr>
  </w:style>
  <w:style w:type="character" w:styleId="Verwijzingopmerking">
    <w:name w:val="annotation reference"/>
    <w:basedOn w:val="Standaardalinea-lettertype"/>
    <w:unhideWhenUsed/>
    <w:rsid w:val="000461B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461B9"/>
    <w:pPr>
      <w:spacing w:after="200"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0461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D2663"/>
    <w:pPr>
      <w:spacing w:after="16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D2663"/>
    <w:rPr>
      <w:b/>
      <w:bCs/>
      <w:sz w:val="20"/>
      <w:szCs w:val="20"/>
    </w:rPr>
  </w:style>
  <w:style w:type="paragraph" w:styleId="Plattetekst">
    <w:name w:val="Body Text"/>
    <w:basedOn w:val="Standaard"/>
    <w:link w:val="PlattetekstChar"/>
    <w:uiPriority w:val="99"/>
    <w:unhideWhenUsed/>
    <w:rsid w:val="008A3077"/>
    <w:pPr>
      <w:overflowPunct w:val="0"/>
      <w:autoSpaceDE w:val="0"/>
      <w:autoSpaceDN w:val="0"/>
      <w:spacing w:after="120" w:line="240" w:lineRule="auto"/>
    </w:pPr>
    <w:rPr>
      <w:rFonts w:ascii="Verdana" w:hAnsi="Verdana"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8A3077"/>
    <w:rPr>
      <w:rFonts w:ascii="Verdana" w:hAnsi="Verdana" w:cs="Times New Roman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A51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A51E5B"/>
    <w:rPr>
      <w:sz w:val="16"/>
    </w:rPr>
  </w:style>
  <w:style w:type="paragraph" w:customStyle="1" w:styleId="SSCReferentieTitel">
    <w:name w:val="SSC Referentie Titel"/>
    <w:basedOn w:val="SSCReferentie"/>
    <w:qFormat/>
    <w:rsid w:val="00A51E5B"/>
    <w:rPr>
      <w:b/>
      <w:color w:val="005F94"/>
      <w:lang w:val="en-US"/>
    </w:rPr>
  </w:style>
  <w:style w:type="paragraph" w:customStyle="1" w:styleId="Heading1titel">
    <w:name w:val="Heading 1 (titel)"/>
    <w:basedOn w:val="Kop1"/>
    <w:link w:val="Heading1titelChar"/>
    <w:qFormat/>
    <w:rsid w:val="005B2779"/>
    <w:pPr>
      <w:keepLines w:val="0"/>
      <w:spacing w:before="360"/>
    </w:pPr>
    <w:rPr>
      <w:rFonts w:ascii="Arial" w:eastAsia="Times New Roman" w:hAnsi="Arial" w:cs="Times New Roman"/>
      <w:bCs w:val="0"/>
      <w:color w:val="0076A8"/>
      <w:sz w:val="32"/>
      <w:szCs w:val="32"/>
    </w:rPr>
  </w:style>
  <w:style w:type="character" w:customStyle="1" w:styleId="Heading1titelChar">
    <w:name w:val="Heading 1 (titel) Char"/>
    <w:basedOn w:val="Standaardalinea-lettertype"/>
    <w:link w:val="Heading1titel"/>
    <w:rsid w:val="005B2779"/>
    <w:rPr>
      <w:rFonts w:ascii="Arial" w:eastAsia="Times New Roman" w:hAnsi="Arial" w:cs="Times New Roman"/>
      <w:b/>
      <w:color w:val="0076A8"/>
      <w:sz w:val="32"/>
      <w:szCs w:val="32"/>
    </w:rPr>
  </w:style>
  <w:style w:type="paragraph" w:styleId="Normaalweb">
    <w:name w:val="Normal (Web)"/>
    <w:basedOn w:val="Standaard"/>
    <w:uiPriority w:val="99"/>
    <w:unhideWhenUsed/>
    <w:rsid w:val="00663D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customStyle="1" w:styleId="Kopsubbijlage">
    <w:name w:val="Kopsub bijlage"/>
    <w:basedOn w:val="Kop2"/>
    <w:qFormat/>
    <w:rsid w:val="00573FFC"/>
    <w:pPr>
      <w:keepLines w:val="0"/>
      <w:spacing w:before="120" w:line="240" w:lineRule="auto"/>
      <w:ind w:left="357" w:hanging="357"/>
    </w:pPr>
    <w:rPr>
      <w:rFonts w:ascii="Arial" w:eastAsia="Times New Roman" w:hAnsi="Arial" w:cs="Arial"/>
      <w:iCs/>
      <w:color w:val="auto"/>
      <w:sz w:val="20"/>
      <w:szCs w:val="14"/>
    </w:rPr>
  </w:style>
  <w:style w:type="paragraph" w:customStyle="1" w:styleId="Standaardbijlagetekst">
    <w:name w:val="Standaard bijlage tekst"/>
    <w:basedOn w:val="Standaard"/>
    <w:qFormat/>
    <w:rsid w:val="00573FFC"/>
    <w:pPr>
      <w:spacing w:after="120" w:line="240" w:lineRule="auto"/>
      <w:ind w:left="284"/>
    </w:pPr>
    <w:rPr>
      <w:rFonts w:cs="Arial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85731"/>
  </w:style>
  <w:style w:type="paragraph" w:styleId="Revisie">
    <w:name w:val="Revision"/>
    <w:hidden/>
    <w:uiPriority w:val="99"/>
    <w:semiHidden/>
    <w:rsid w:val="009C0472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paragraph">
    <w:name w:val="paragraph"/>
    <w:basedOn w:val="Standaard"/>
    <w:rsid w:val="006343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634322"/>
  </w:style>
  <w:style w:type="character" w:customStyle="1" w:styleId="eop">
    <w:name w:val="eop"/>
    <w:basedOn w:val="Standaardalinea-lettertype"/>
    <w:rsid w:val="00634322"/>
  </w:style>
  <w:style w:type="character" w:customStyle="1" w:styleId="spellingerror">
    <w:name w:val="spellingerror"/>
    <w:basedOn w:val="Standaardalinea-lettertype"/>
    <w:rsid w:val="00634322"/>
  </w:style>
  <w:style w:type="character" w:customStyle="1" w:styleId="contextualspellingandgrammarerror">
    <w:name w:val="contextualspellingandgrammarerror"/>
    <w:basedOn w:val="Standaardalinea-lettertype"/>
    <w:rsid w:val="00634322"/>
  </w:style>
  <w:style w:type="character" w:styleId="Onopgelostemelding">
    <w:name w:val="Unresolved Mention"/>
    <w:basedOn w:val="Standaardalinea-lettertype"/>
    <w:uiPriority w:val="99"/>
    <w:semiHidden/>
    <w:unhideWhenUsed/>
    <w:rsid w:val="00634322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7A66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8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hyperlink" Target="mailto:facturen@kampen.nl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mailto:IngekomenFacturen@gemeentewesterveld.nl" TargetMode="External"/><Relationship Id="rId7" Type="http://schemas.openxmlformats.org/officeDocument/2006/relationships/styles" Target="styles.xml"/><Relationship Id="rId12" Type="http://schemas.openxmlformats.org/officeDocument/2006/relationships/hyperlink" Target="mailto:inkoop@ssc-ons.nl" TargetMode="External"/><Relationship Id="rId17" Type="http://schemas.openxmlformats.org/officeDocument/2006/relationships/hyperlink" Target="mailto:fa@zwolle.nl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hyperlink" Target="mailto:boekhouding@zwartewaterland.nl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zoek.officielebekendmakingen.nl/bgr-2023-124.html" TargetMode="Externa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hyperlink" Target="https://www.overijssel.nl/efactuur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facturen@dalfsen.n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openxmlformats.org/officeDocument/2006/relationships/hyperlink" Target="mailto:facturen@ommen.nl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E02C387F8D74209B754DC85A054E4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C8187C-E6DE-4FCD-BE40-E8E80799877C}"/>
      </w:docPartPr>
      <w:docPartBody>
        <w:p w:rsidR="006C3355" w:rsidRDefault="006C3355" w:rsidP="006C3355">
          <w:pPr>
            <w:pStyle w:val="9E02C387F8D74209B754DC85A054E4B02"/>
          </w:pPr>
          <w:r w:rsidRPr="000645F2">
            <w:rPr>
              <w:rStyle w:val="Tekstvantijdelijkeaanduiding"/>
              <w:rFonts w:cs="Arial"/>
            </w:rPr>
            <w:t>Kies een item.</w:t>
          </w:r>
        </w:p>
      </w:docPartBody>
    </w:docPart>
    <w:docPart>
      <w:docPartPr>
        <w:name w:val="A6F5B048E7C442559C012DE110D8B5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877AE5-25D3-4D05-BB50-473D41F1B22A}"/>
      </w:docPartPr>
      <w:docPartBody>
        <w:p w:rsidR="006C3355" w:rsidRDefault="006C3355" w:rsidP="006C3355">
          <w:pPr>
            <w:pStyle w:val="A6F5B048E7C442559C012DE110D8B5462"/>
          </w:pPr>
          <w:r w:rsidRPr="000645F2">
            <w:rPr>
              <w:rStyle w:val="Tekstvantijdelijkeaanduiding"/>
              <w:rFonts w:cs="Arial"/>
            </w:rPr>
            <w:t>Kies een item.</w:t>
          </w:r>
        </w:p>
      </w:docPartBody>
    </w:docPart>
    <w:docPart>
      <w:docPartPr>
        <w:name w:val="CB1BF63509B04718A5A1ECBD19E65C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765B0C-83FB-4B6E-93F5-897DF54CD269}"/>
      </w:docPartPr>
      <w:docPartBody>
        <w:p w:rsidR="006C3355" w:rsidRDefault="006C3355" w:rsidP="006C3355">
          <w:pPr>
            <w:pStyle w:val="CB1BF63509B04718A5A1ECBD19E65CD52"/>
          </w:pPr>
          <w:r w:rsidRPr="000645F2">
            <w:rPr>
              <w:rStyle w:val="Tekstvantijdelijkeaanduiding"/>
              <w:rFonts w:cs="Arial"/>
            </w:rPr>
            <w:t>Klik of tik om een datum in te voeren.</w:t>
          </w:r>
        </w:p>
      </w:docPartBody>
    </w:docPart>
    <w:docPart>
      <w:docPartPr>
        <w:name w:val="B7CD24945B8947958C7A058E35A283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876A3B-22C0-4151-8EF3-315DE2325B7F}"/>
      </w:docPartPr>
      <w:docPartBody>
        <w:p w:rsidR="006C3355" w:rsidRDefault="006C3355" w:rsidP="006C3355">
          <w:pPr>
            <w:pStyle w:val="B7CD24945B8947958C7A058E35A283C42"/>
          </w:pPr>
          <w:r w:rsidRPr="000645F2">
            <w:rPr>
              <w:rStyle w:val="Tekstvantijdelijkeaanduiding"/>
              <w:rFonts w:cs="Arial"/>
            </w:rPr>
            <w:t>Klik of tik om een datum in te voeren.</w:t>
          </w:r>
        </w:p>
      </w:docPartBody>
    </w:docPart>
    <w:docPart>
      <w:docPartPr>
        <w:name w:val="E6BE540A8C6C43EB9BCBAE1249C411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8AAA8C-4431-4583-90BB-ADCC95733EA2}"/>
      </w:docPartPr>
      <w:docPartBody>
        <w:p w:rsidR="006C3355" w:rsidRDefault="006C3355" w:rsidP="006C3355">
          <w:pPr>
            <w:pStyle w:val="E6BE540A8C6C43EB9BCBAE1249C4117C2"/>
          </w:pPr>
          <w:r w:rsidRPr="000645F2">
            <w:rPr>
              <w:rStyle w:val="Tekstvantijdelijkeaanduiding"/>
              <w:rFonts w:cs="Arial"/>
            </w:rPr>
            <w:t>Klik of tik om een datum in te voeren.</w:t>
          </w:r>
        </w:p>
      </w:docPartBody>
    </w:docPart>
    <w:docPart>
      <w:docPartPr>
        <w:name w:val="D577BD0121AD4197BC4E6629B87FD8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B55A36-E68F-4E36-991B-59C21219C041}"/>
      </w:docPartPr>
      <w:docPartBody>
        <w:p w:rsidR="006C3355" w:rsidRDefault="006C3355" w:rsidP="006C3355">
          <w:pPr>
            <w:pStyle w:val="D577BD0121AD4197BC4E6629B87FD8452"/>
          </w:pPr>
          <w:r w:rsidRPr="000645F2">
            <w:rPr>
              <w:rStyle w:val="Tekstvantijdelijkeaanduiding"/>
              <w:rFonts w:cs="Arial"/>
            </w:rPr>
            <w:t>Klik of tik om een datum in te voeren.</w:t>
          </w:r>
        </w:p>
      </w:docPartBody>
    </w:docPart>
    <w:docPart>
      <w:docPartPr>
        <w:name w:val="27727C8C084B49F9BC00B7ABC2695F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1DF6F3-7A5B-45E8-9FAB-0E6823D859CE}"/>
      </w:docPartPr>
      <w:docPartBody>
        <w:p w:rsidR="006C3355" w:rsidRDefault="006C3355" w:rsidP="006C3355">
          <w:pPr>
            <w:pStyle w:val="27727C8C084B49F9BC00B7ABC2695F872"/>
          </w:pPr>
          <w:r w:rsidRPr="000645F2">
            <w:rPr>
              <w:rStyle w:val="Tekstvantijdelijkeaanduiding"/>
              <w:rFonts w:cs="Arial"/>
              <w:sz w:val="20"/>
            </w:rPr>
            <w:t>Klik of tik om tekst in te voeren.</w:t>
          </w:r>
        </w:p>
      </w:docPartBody>
    </w:docPart>
    <w:docPart>
      <w:docPartPr>
        <w:name w:val="F73575699FDF45B7A52F40A52FCEBC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F69B4B-11D0-40FF-A6C1-878354221617}"/>
      </w:docPartPr>
      <w:docPartBody>
        <w:p w:rsidR="006C3355" w:rsidRDefault="006C3355" w:rsidP="006C3355">
          <w:pPr>
            <w:pStyle w:val="F73575699FDF45B7A52F40A52FCEBCEC2"/>
          </w:pPr>
          <w:r w:rsidRPr="000645F2">
            <w:rPr>
              <w:rStyle w:val="Tekstvantijdelijkeaanduiding"/>
              <w:rFonts w:cs="Arial"/>
              <w:sz w:val="20"/>
            </w:rPr>
            <w:t>Klik of tik om tekst in te voeren.</w:t>
          </w:r>
        </w:p>
      </w:docPartBody>
    </w:docPart>
    <w:docPart>
      <w:docPartPr>
        <w:name w:val="D5D7661255854829A467007A08829F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7ED690-BF54-4969-9988-D397334D813A}"/>
      </w:docPartPr>
      <w:docPartBody>
        <w:p w:rsidR="006C3355" w:rsidRDefault="006C3355" w:rsidP="006C3355">
          <w:pPr>
            <w:pStyle w:val="D5D7661255854829A467007A08829FED2"/>
          </w:pPr>
          <w:r w:rsidRPr="00294EE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A759884C5B074A2DA320997E961BF3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AB34E1-6DBB-4C26-A624-71C3624D28A4}"/>
      </w:docPartPr>
      <w:docPartBody>
        <w:p w:rsidR="006C3355" w:rsidRDefault="006C3355" w:rsidP="006C3355">
          <w:pPr>
            <w:pStyle w:val="A759884C5B074A2DA320997E961BF3CE2"/>
          </w:pPr>
          <w:r w:rsidRPr="00294EE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AEDFFA7E62EE4DB7AAC96DD169EFF9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87F1A9-FAA3-4AE9-8D2D-5D1F383E1E04}"/>
      </w:docPartPr>
      <w:docPartBody>
        <w:p w:rsidR="006C3355" w:rsidRDefault="006C3355" w:rsidP="006C3355">
          <w:pPr>
            <w:pStyle w:val="AEDFFA7E62EE4DB7AAC96DD169EFF9B01"/>
          </w:pPr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p>
      </w:docPartBody>
    </w:docPart>
    <w:docPart>
      <w:docPartPr>
        <w:name w:val="DA0F006767AD4C678D5583CA017148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BF44A9-454A-419A-9ED8-818246EB54F9}"/>
      </w:docPartPr>
      <w:docPartBody>
        <w:p w:rsidR="006C3355" w:rsidRDefault="006C3355" w:rsidP="006C3355">
          <w:pPr>
            <w:pStyle w:val="DA0F006767AD4C678D5583CA017148251"/>
          </w:pPr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p>
      </w:docPartBody>
    </w:docPart>
    <w:docPart>
      <w:docPartPr>
        <w:name w:val="583BD5EDB8F44F1CB560BBB70D13E7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85FE44-F268-4150-8E22-5D00CA8F6075}"/>
      </w:docPartPr>
      <w:docPartBody>
        <w:p w:rsidR="006C3355" w:rsidRDefault="006C3355" w:rsidP="006C3355">
          <w:pPr>
            <w:pStyle w:val="583BD5EDB8F44F1CB560BBB70D13E7301"/>
          </w:pPr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p>
      </w:docPartBody>
    </w:docPart>
    <w:docPart>
      <w:docPartPr>
        <w:name w:val="C4564B6471984C6AB1BE41C9E3D733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3C73E4-0445-46DB-B1E5-27F4F6F55538}"/>
      </w:docPartPr>
      <w:docPartBody>
        <w:p w:rsidR="006C3355" w:rsidRDefault="006C3355" w:rsidP="006C3355">
          <w:pPr>
            <w:pStyle w:val="C4564B6471984C6AB1BE41C9E3D7338E1"/>
          </w:pPr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p>
      </w:docPartBody>
    </w:docPart>
    <w:docPart>
      <w:docPartPr>
        <w:name w:val="520237226CAD4A108447706DD65C72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E4DB06-ADC6-4BAA-B484-5B5DC1A92563}"/>
      </w:docPartPr>
      <w:docPartBody>
        <w:p w:rsidR="006C3355" w:rsidRDefault="006C3355" w:rsidP="006C3355">
          <w:pPr>
            <w:pStyle w:val="520237226CAD4A108447706DD65C72251"/>
          </w:pPr>
          <w:r w:rsidRPr="00294EEA">
            <w:rPr>
              <w:rStyle w:val="Tekstvantijdelijkeaanduiding"/>
              <w:rFonts w:eastAsiaTheme="minorHAnsi"/>
            </w:rPr>
            <w:t>Klik of tik om een datum in te voeren.</w:t>
          </w:r>
        </w:p>
      </w:docPartBody>
    </w:docPart>
    <w:docPart>
      <w:docPartPr>
        <w:name w:val="236AE7C44C2E419186E0DB1D5C8866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998F77-ED54-4D0B-AEC3-C989D33605A1}"/>
      </w:docPartPr>
      <w:docPartBody>
        <w:p w:rsidR="006C3355" w:rsidRDefault="006C3355" w:rsidP="006C3355">
          <w:pPr>
            <w:pStyle w:val="236AE7C44C2E419186E0DB1D5C88660F1"/>
          </w:pPr>
          <w:r w:rsidRPr="00294EE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DA7D9D2BD8CA4262AA0183BA69F3A3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D8B22C-E2D7-4A14-9AFE-FD18B994653F}"/>
      </w:docPartPr>
      <w:docPartBody>
        <w:p w:rsidR="006C3355" w:rsidRDefault="006C3355" w:rsidP="006C3355">
          <w:pPr>
            <w:pStyle w:val="DA7D9D2BD8CA4262AA0183BA69F3A31B1"/>
          </w:pPr>
          <w:r w:rsidRPr="00294EEA">
            <w:rPr>
              <w:rStyle w:val="Tekstvantijdelijkeaanduiding"/>
              <w:rFonts w:eastAsiaTheme="minorHAnsi"/>
            </w:rPr>
            <w:t>Kies een item.</w:t>
          </w:r>
        </w:p>
      </w:docPartBody>
    </w:docPart>
    <w:docPart>
      <w:docPartPr>
        <w:name w:val="5EA327062B2E408E97A543B2CD7FCF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80CF2D-A563-428E-8F35-6CDC7DEC91BC}"/>
      </w:docPartPr>
      <w:docPartBody>
        <w:p w:rsidR="006C3355" w:rsidRDefault="006C3355" w:rsidP="006C3355">
          <w:pPr>
            <w:pStyle w:val="5EA327062B2E408E97A543B2CD7FCFCB1"/>
          </w:pPr>
          <w:r w:rsidRPr="00294EE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8546E5F0A79E4EFFBA9C13249FFC4C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B26B6D-80FD-4096-AC32-1BD5CBCDAF7A}"/>
      </w:docPartPr>
      <w:docPartBody>
        <w:p w:rsidR="006C3355" w:rsidRDefault="006C3355" w:rsidP="006C3355">
          <w:pPr>
            <w:pStyle w:val="8546E5F0A79E4EFFBA9C13249FFC4C941"/>
          </w:pPr>
          <w:r w:rsidRPr="00294EEA">
            <w:rPr>
              <w:rStyle w:val="Tekstvantijdelijkeaanduiding"/>
              <w:rFonts w:eastAsiaTheme="minorHAnsi"/>
            </w:rPr>
            <w:t>Kies een item.</w:t>
          </w:r>
        </w:p>
      </w:docPartBody>
    </w:docPart>
    <w:docPart>
      <w:docPartPr>
        <w:name w:val="1D06E2C3A986490EB1499FD5202B1E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2316BE-235B-4711-BF6F-49F8A5CA5D0C}"/>
      </w:docPartPr>
      <w:docPartBody>
        <w:p w:rsidR="006C3355" w:rsidRDefault="006C3355" w:rsidP="006C3355">
          <w:pPr>
            <w:pStyle w:val="1D06E2C3A986490EB1499FD5202B1EA61"/>
          </w:pPr>
          <w:r w:rsidRPr="00294EEA">
            <w:rPr>
              <w:rStyle w:val="Tekstvantijdelijkeaanduiding"/>
              <w:rFonts w:eastAsiaTheme="minorHAnsi"/>
            </w:rPr>
            <w:t>Kies een item.</w:t>
          </w:r>
        </w:p>
      </w:docPartBody>
    </w:docPart>
    <w:docPart>
      <w:docPartPr>
        <w:name w:val="9E9E91132AFC403A8198FCA340951B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5CD93E-B344-4D13-B3A4-D934000C5B76}"/>
      </w:docPartPr>
      <w:docPartBody>
        <w:p w:rsidR="006C3355" w:rsidRDefault="006C3355" w:rsidP="006C3355">
          <w:pPr>
            <w:pStyle w:val="9E9E91132AFC403A8198FCA340951B421"/>
          </w:pPr>
          <w:r w:rsidRPr="000645F2">
            <w:rPr>
              <w:rStyle w:val="Tekstvantijdelijkeaanduiding"/>
              <w:rFonts w:cs="Arial"/>
              <w:sz w:val="20"/>
            </w:rPr>
            <w:t>Klik of tik om tekst in te voeren.</w:t>
          </w:r>
        </w:p>
      </w:docPartBody>
    </w:docPart>
    <w:docPart>
      <w:docPartPr>
        <w:name w:val="918C6F08957F4C758BC288D2CAE95D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A6E368-0F2A-41B5-BDCF-D6982AF816B9}"/>
      </w:docPartPr>
      <w:docPartBody>
        <w:p w:rsidR="006C3355" w:rsidRDefault="006C3355" w:rsidP="006C3355">
          <w:pPr>
            <w:pStyle w:val="918C6F08957F4C758BC288D2CAE95DCB1"/>
          </w:pPr>
          <w:r w:rsidRPr="00294EEA">
            <w:rPr>
              <w:rStyle w:val="Tekstvantijdelijkeaanduiding"/>
              <w:rFonts w:eastAsiaTheme="minorHAnsi"/>
            </w:rPr>
            <w:t>Kies een item.</w:t>
          </w:r>
        </w:p>
      </w:docPartBody>
    </w:docPart>
    <w:docPart>
      <w:docPartPr>
        <w:name w:val="756789943BF94C24A4F0A536362041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F7F6E5-7481-4809-8560-54498F602142}"/>
      </w:docPartPr>
      <w:docPartBody>
        <w:p w:rsidR="00000000" w:rsidRDefault="006C3355" w:rsidP="006C3355">
          <w:pPr>
            <w:pStyle w:val="756789943BF94C24A4F0A5363620417F"/>
          </w:pPr>
          <w:r w:rsidRPr="00294EEA">
            <w:rPr>
              <w:rStyle w:val="Tekstvantijdelijkeaanduiding"/>
              <w:rFonts w:eastAsiaTheme="minorHAnsi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85B"/>
    <w:rsid w:val="005C4B49"/>
    <w:rsid w:val="005F4F4C"/>
    <w:rsid w:val="006C3355"/>
    <w:rsid w:val="0090585B"/>
    <w:rsid w:val="009755D1"/>
    <w:rsid w:val="00F5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C3355"/>
    <w:rPr>
      <w:color w:val="666666"/>
    </w:rPr>
  </w:style>
  <w:style w:type="paragraph" w:customStyle="1" w:styleId="AEDFFA7E62EE4DB7AAC96DD169EFF9B01">
    <w:name w:val="AEDFFA7E62EE4DB7AAC96DD169EFF9B0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DA0F006767AD4C678D5583CA017148251">
    <w:name w:val="DA0F006767AD4C678D5583CA01714825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583BD5EDB8F44F1CB560BBB70D13E7301">
    <w:name w:val="583BD5EDB8F44F1CB560BBB70D13E730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C4564B6471984C6AB1BE41C9E3D7338E1">
    <w:name w:val="C4564B6471984C6AB1BE41C9E3D7338E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520237226CAD4A108447706DD65C72251">
    <w:name w:val="520237226CAD4A108447706DD65C7225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9E02C387F8D74209B754DC85A054E4B02">
    <w:name w:val="9E02C387F8D74209B754DC85A054E4B0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A6F5B048E7C442559C012DE110D8B5462">
    <w:name w:val="A6F5B048E7C442559C012DE110D8B546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CB1BF63509B04718A5A1ECBD19E65CD52">
    <w:name w:val="CB1BF63509B04718A5A1ECBD19E65CD5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B7CD24945B8947958C7A058E35A283C42">
    <w:name w:val="B7CD24945B8947958C7A058E35A283C4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236AE7C44C2E419186E0DB1D5C88660F1">
    <w:name w:val="236AE7C44C2E419186E0DB1D5C88660F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DA7D9D2BD8CA4262AA0183BA69F3A31B1">
    <w:name w:val="DA7D9D2BD8CA4262AA0183BA69F3A31B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F73575699FDF45B7A52F40A52FCEBCEC2">
    <w:name w:val="F73575699FDF45B7A52F40A52FCEBCEC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D5D7661255854829A467007A08829FED2">
    <w:name w:val="D5D7661255854829A467007A08829FED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5EA327062B2E408E97A543B2CD7FCFCB1">
    <w:name w:val="5EA327062B2E408E97A543B2CD7FCFCB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27727C8C084B49F9BC00B7ABC2695F872">
    <w:name w:val="27727C8C084B49F9BC00B7ABC2695F87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E6BE540A8C6C43EB9BCBAE1249C4117C2">
    <w:name w:val="E6BE540A8C6C43EB9BCBAE1249C4117C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D577BD0121AD4197BC4E6629B87FD8452">
    <w:name w:val="D577BD0121AD4197BC4E6629B87FD845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A759884C5B074A2DA320997E961BF3CE2">
    <w:name w:val="A759884C5B074A2DA320997E961BF3CE2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8546E5F0A79E4EFFBA9C13249FFC4C941">
    <w:name w:val="8546E5F0A79E4EFFBA9C13249FFC4C94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9E9E91132AFC403A8198FCA340951B421">
    <w:name w:val="9E9E91132AFC403A8198FCA340951B42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918C6F08957F4C758BC288D2CAE95DCB1">
    <w:name w:val="918C6F08957F4C758BC288D2CAE95DCB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756789943BF94C24A4F0A5363620417F">
    <w:name w:val="756789943BF94C24A4F0A5363620417F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  <w:style w:type="paragraph" w:customStyle="1" w:styleId="1D06E2C3A986490EB1499FD5202B1EA61">
    <w:name w:val="1D06E2C3A986490EB1499FD5202B1EA61"/>
    <w:rsid w:val="006C3355"/>
    <w:pPr>
      <w:spacing w:after="0" w:line="360" w:lineRule="auto"/>
    </w:pPr>
    <w:rPr>
      <w:rFonts w:ascii="Arial" w:eastAsia="Times New Roman" w:hAnsi="Arial" w:cs="Times New Roman"/>
      <w:kern w:val="0"/>
      <w:sz w:val="22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RCUS45HN67DU-974321440-308506</_dlc_DocId>
    <_dlc_DocIdUrl xmlns="558c601a-c172-4142-980b-33deeaa1e95d">
      <Url>https://sscons.sharepoint.com/sites/ORG-IC/_layouts/15/DocIdRedir.aspx?ID=RCUS45HN67DU-974321440-308506</Url>
      <Description>RCUS45HN67DU-974321440-308506</Description>
    </_dlc_DocIdUrl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15DCA-051E-41B6-AF66-78E7B3F175B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43A7128-C79C-4DFE-8DEE-C6D0377EE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B7198B-6EBC-458F-9A4A-47821E953B28}">
  <ds:schemaRefs>
    <ds:schemaRef ds:uri="http://schemas.microsoft.com/office/2006/metadata/properties"/>
    <ds:schemaRef ds:uri="http://schemas.microsoft.com/office/infopath/2007/PartnerControls"/>
    <ds:schemaRef ds:uri="558c601a-c172-4142-980b-33deeaa1e95d"/>
    <ds:schemaRef ds:uri="128ee3f7-829e-4555-9a1a-4c53ac6fd304"/>
  </ds:schemaRefs>
</ds:datastoreItem>
</file>

<file path=customXml/itemProps4.xml><?xml version="1.0" encoding="utf-8"?>
<ds:datastoreItem xmlns:ds="http://schemas.openxmlformats.org/officeDocument/2006/customXml" ds:itemID="{960BD7B5-75D2-413E-9B3A-5BA610A5DF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BC7D81-38AF-4654-8A96-7F3BFA5E9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1156</Words>
  <Characters>6360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Heerink</dc:creator>
  <cp:lastModifiedBy>Margreet Otten</cp:lastModifiedBy>
  <cp:revision>30</cp:revision>
  <cp:lastPrinted>2017-05-15T11:07:00Z</cp:lastPrinted>
  <dcterms:created xsi:type="dcterms:W3CDTF">2024-09-10T13:30:00Z</dcterms:created>
  <dcterms:modified xsi:type="dcterms:W3CDTF">2024-10-10T12:19:00Z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07282dd0-2984-4844-9acf-5eb7851d1404</vt:lpwstr>
  </property>
  <property fmtid="{D5CDD505-2E9C-101B-9397-08002B2CF9AE}" pid="4" name="MediaServiceImageTags">
    <vt:lpwstr/>
  </property>
</Properties>
</file>