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70C5F" w14:textId="2A58B13A" w:rsidR="00185731" w:rsidRPr="00556A70" w:rsidRDefault="00185731" w:rsidP="00185731">
      <w:pPr>
        <w:spacing w:line="240" w:lineRule="auto"/>
        <w:rPr>
          <w:bCs/>
          <w:color w:val="005F94"/>
          <w:sz w:val="24"/>
          <w:szCs w:val="24"/>
          <w:lang w:val="nl"/>
        </w:rPr>
      </w:pPr>
      <w:r w:rsidRPr="00556A70">
        <w:rPr>
          <w:bCs/>
          <w:color w:val="005F94"/>
          <w:sz w:val="24"/>
          <w:szCs w:val="24"/>
          <w:lang w:val="nl"/>
        </w:rPr>
        <w:t>Model</w:t>
      </w:r>
      <w:r>
        <w:rPr>
          <w:bCs/>
          <w:color w:val="005F94"/>
          <w:sz w:val="24"/>
          <w:szCs w:val="24"/>
          <w:lang w:val="nl"/>
        </w:rPr>
        <w:t>document</w:t>
      </w:r>
    </w:p>
    <w:p w14:paraId="3F027E44" w14:textId="77777777" w:rsidR="00185731" w:rsidRDefault="00185731" w:rsidP="00185731">
      <w:pPr>
        <w:pBdr>
          <w:bottom w:val="single" w:sz="6" w:space="1" w:color="auto"/>
        </w:pBdr>
        <w:spacing w:line="240" w:lineRule="auto"/>
        <w:rPr>
          <w:b/>
          <w:color w:val="005F94"/>
          <w:sz w:val="24"/>
          <w:szCs w:val="24"/>
          <w:lang w:val="nl"/>
        </w:rPr>
      </w:pPr>
      <w:r w:rsidRPr="00556A70">
        <w:rPr>
          <w:b/>
          <w:color w:val="005F94"/>
          <w:sz w:val="24"/>
          <w:szCs w:val="24"/>
          <w:lang w:val="nl"/>
        </w:rPr>
        <w:t xml:space="preserve">Opdrachtbrief </w:t>
      </w:r>
      <w:r>
        <w:rPr>
          <w:b/>
          <w:color w:val="005F94"/>
          <w:sz w:val="24"/>
          <w:szCs w:val="24"/>
          <w:lang w:val="nl"/>
        </w:rPr>
        <w:t>LEVERINGEN</w:t>
      </w:r>
    </w:p>
    <w:p w14:paraId="5DB2C3F4" w14:textId="77777777" w:rsidR="00185731" w:rsidRDefault="00185731" w:rsidP="00185731">
      <w:pPr>
        <w:spacing w:line="240" w:lineRule="auto"/>
      </w:pPr>
    </w:p>
    <w:p w14:paraId="2E144BE5" w14:textId="77777777" w:rsidR="00185731" w:rsidRPr="00120CAB" w:rsidRDefault="00185731" w:rsidP="00185731">
      <w:pPr>
        <w:spacing w:line="240" w:lineRule="auto"/>
        <w:rPr>
          <w:highlight w:val="yellow"/>
        </w:rPr>
      </w:pPr>
      <w:r w:rsidRPr="00120CAB">
        <w:rPr>
          <w:highlight w:val="yellow"/>
        </w:rPr>
        <w:t>Onderstaande tekst kan je gebruiken bij een opdrachtbrief voor leveringen, nadat je een offertetraject (meervoudig of enkelvoudig onderhands) hebt doorlopen.</w:t>
      </w:r>
    </w:p>
    <w:p w14:paraId="5BB06B61" w14:textId="77777777" w:rsidR="00185731" w:rsidRPr="00120CAB" w:rsidRDefault="00185731" w:rsidP="00185731">
      <w:pPr>
        <w:spacing w:line="240" w:lineRule="auto"/>
        <w:rPr>
          <w:highlight w:val="yellow"/>
        </w:rPr>
      </w:pPr>
    </w:p>
    <w:p w14:paraId="1A144441" w14:textId="77777777" w:rsidR="00185731" w:rsidRPr="00120CAB" w:rsidRDefault="00185731" w:rsidP="00185731">
      <w:pPr>
        <w:spacing w:line="240" w:lineRule="auto"/>
        <w:rPr>
          <w:highlight w:val="yellow"/>
        </w:rPr>
      </w:pPr>
      <w:r w:rsidRPr="00120CAB">
        <w:rPr>
          <w:highlight w:val="yellow"/>
        </w:rPr>
        <w:t>Kopieer de onderstaande tekst in een brief die je bij voorkeur maakt in de huisstijl van je organisatie.</w:t>
      </w:r>
    </w:p>
    <w:p w14:paraId="168B2731" w14:textId="77777777" w:rsidR="00185731" w:rsidRPr="00120CAB" w:rsidRDefault="00185731" w:rsidP="00185731">
      <w:pPr>
        <w:spacing w:line="240" w:lineRule="auto"/>
        <w:rPr>
          <w:highlight w:val="yellow"/>
        </w:rPr>
      </w:pPr>
    </w:p>
    <w:p w14:paraId="736B3167" w14:textId="77777777" w:rsidR="00185731" w:rsidRDefault="00185731" w:rsidP="00185731">
      <w:pPr>
        <w:spacing w:line="240" w:lineRule="auto"/>
      </w:pPr>
      <w:r w:rsidRPr="00120CAB">
        <w:rPr>
          <w:highlight w:val="yellow"/>
        </w:rPr>
        <w:t xml:space="preserve">Als je vragen hebt, neem contact op met Ons, Afdeling Inkoop &amp; Contractmanagement, </w:t>
      </w:r>
      <w:hyperlink r:id="rId12" w:history="1">
        <w:r w:rsidRPr="00120CAB">
          <w:rPr>
            <w:rStyle w:val="Hyperlink"/>
            <w:highlight w:val="yellow"/>
          </w:rPr>
          <w:t>inkoop@ssc-ons.nl</w:t>
        </w:r>
      </w:hyperlink>
    </w:p>
    <w:p w14:paraId="72533BDE" w14:textId="77777777" w:rsidR="00185731" w:rsidRDefault="00185731" w:rsidP="00185731">
      <w:pPr>
        <w:spacing w:line="240" w:lineRule="auto"/>
      </w:pPr>
    </w:p>
    <w:p w14:paraId="7E2CB2CC" w14:textId="77777777" w:rsidR="00185731" w:rsidRDefault="00185731" w:rsidP="00185731">
      <w:pPr>
        <w:spacing w:line="240" w:lineRule="auto"/>
      </w:pPr>
      <w:r w:rsidRPr="001D34A0">
        <w:t>----------------------------------------------------------------------------------------------------------------------</w:t>
      </w:r>
    </w:p>
    <w:p w14:paraId="13D445C1" w14:textId="77777777" w:rsidR="00185731" w:rsidRDefault="00185731" w:rsidP="00185731">
      <w:pPr>
        <w:spacing w:line="240" w:lineRule="auto"/>
      </w:pPr>
    </w:p>
    <w:p w14:paraId="5184CA83" w14:textId="77777777" w:rsidR="00185731" w:rsidRDefault="00185731" w:rsidP="00185731">
      <w:pPr>
        <w:spacing w:line="240" w:lineRule="auto"/>
      </w:pPr>
      <w:r>
        <w:rPr>
          <w:highlight w:val="yellow"/>
        </w:rPr>
        <w:t>Adresg</w:t>
      </w:r>
      <w:r w:rsidRPr="00D5606B">
        <w:rPr>
          <w:highlight w:val="yellow"/>
        </w:rPr>
        <w:t>egevens</w:t>
      </w:r>
      <w:r>
        <w:t xml:space="preserve"> </w:t>
      </w:r>
      <w:r w:rsidRPr="0001073F">
        <w:rPr>
          <w:highlight w:val="yellow"/>
        </w:rPr>
        <w:t>Leverancier/Opdrachtnemer</w:t>
      </w:r>
    </w:p>
    <w:p w14:paraId="6E59F5C7" w14:textId="77777777" w:rsidR="00185731" w:rsidRDefault="00185731" w:rsidP="00185731">
      <w:pPr>
        <w:spacing w:line="240" w:lineRule="auto"/>
      </w:pPr>
    </w:p>
    <w:p w14:paraId="0C36CC9B" w14:textId="77777777" w:rsidR="00185731" w:rsidRDefault="00185731" w:rsidP="00185731">
      <w:pPr>
        <w:spacing w:line="240" w:lineRule="auto"/>
      </w:pPr>
    </w:p>
    <w:p w14:paraId="2D540CC8" w14:textId="77777777" w:rsidR="00185731" w:rsidRDefault="00185731" w:rsidP="00185731">
      <w:pPr>
        <w:spacing w:line="240" w:lineRule="auto"/>
      </w:pPr>
    </w:p>
    <w:p w14:paraId="0C7B3086" w14:textId="77777777" w:rsidR="00185731" w:rsidRDefault="00185731" w:rsidP="00185731">
      <w:pPr>
        <w:spacing w:line="240" w:lineRule="auto"/>
      </w:pPr>
    </w:p>
    <w:p w14:paraId="6D012C50" w14:textId="77777777" w:rsidR="00185731" w:rsidRDefault="00185731" w:rsidP="00185731">
      <w:pPr>
        <w:spacing w:line="240" w:lineRule="auto"/>
        <w:rPr>
          <w:szCs w:val="17"/>
        </w:rPr>
      </w:pPr>
      <w:r>
        <w:t xml:space="preserve">Opdrachtbevestiging </w:t>
      </w:r>
      <w:r>
        <w:rPr>
          <w:highlight w:val="yellow"/>
        </w:rPr>
        <w:t>&lt;O</w:t>
      </w:r>
      <w:r w:rsidRPr="00244934">
        <w:rPr>
          <w:highlight w:val="yellow"/>
        </w:rPr>
        <w:t>nderwerp&gt;</w:t>
      </w:r>
      <w:r>
        <w:t xml:space="preserve"> .</w:t>
      </w:r>
    </w:p>
    <w:p w14:paraId="610DFCA3" w14:textId="77777777" w:rsidR="00185731" w:rsidRDefault="00185731" w:rsidP="00185731">
      <w:pPr>
        <w:spacing w:line="240" w:lineRule="auto"/>
        <w:rPr>
          <w:szCs w:val="17"/>
        </w:rPr>
      </w:pPr>
    </w:p>
    <w:p w14:paraId="70A1D18D" w14:textId="77777777" w:rsidR="00185731" w:rsidRDefault="00185731" w:rsidP="00185731">
      <w:pPr>
        <w:spacing w:line="240" w:lineRule="auto"/>
        <w:rPr>
          <w:szCs w:val="17"/>
        </w:rPr>
      </w:pPr>
    </w:p>
    <w:p w14:paraId="0AF11459" w14:textId="77777777" w:rsidR="00185731" w:rsidRDefault="00185731" w:rsidP="00185731">
      <w:pPr>
        <w:spacing w:line="240" w:lineRule="auto"/>
        <w:rPr>
          <w:szCs w:val="17"/>
        </w:rPr>
      </w:pPr>
    </w:p>
    <w:p w14:paraId="5DA65333" w14:textId="77777777" w:rsidR="00185731" w:rsidRDefault="00185731" w:rsidP="00185731">
      <w:pPr>
        <w:spacing w:line="240" w:lineRule="auto"/>
        <w:rPr>
          <w:szCs w:val="17"/>
        </w:rPr>
      </w:pPr>
    </w:p>
    <w:p w14:paraId="50D2C68F" w14:textId="276BD2F1" w:rsidR="00185731" w:rsidRDefault="00185731" w:rsidP="00185731">
      <w:pPr>
        <w:spacing w:line="240" w:lineRule="auto"/>
        <w:rPr>
          <w:szCs w:val="17"/>
        </w:rPr>
      </w:pPr>
      <w:r>
        <w:rPr>
          <w:szCs w:val="17"/>
        </w:rPr>
        <w:t>G</w:t>
      </w:r>
      <w:r w:rsidR="00E01AF0">
        <w:rPr>
          <w:szCs w:val="17"/>
        </w:rPr>
        <w:t xml:space="preserve">eachte </w:t>
      </w:r>
      <w:sdt>
        <w:sdtPr>
          <w:rPr>
            <w:szCs w:val="17"/>
          </w:rPr>
          <w:alias w:val="heer/mevrouw"/>
          <w:tag w:val="heer/mevrouw"/>
          <w:id w:val="689730155"/>
          <w:placeholder>
            <w:docPart w:val="DefaultPlaceholder_-1854013438"/>
          </w:placeholder>
          <w:showingPlcHdr/>
          <w:comboBox>
            <w:listItem w:value="Kies een item."/>
            <w:listItem w:displayText="heer" w:value="heer"/>
            <w:listItem w:displayText="mevrouw" w:value="mevrouw"/>
          </w:comboBox>
        </w:sdtPr>
        <w:sdtContent>
          <w:r w:rsidR="00E01AF0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>
        <w:rPr>
          <w:szCs w:val="17"/>
        </w:rPr>
        <w:t xml:space="preserve"> </w:t>
      </w:r>
      <w:r w:rsidRPr="00244934">
        <w:rPr>
          <w:szCs w:val="17"/>
          <w:highlight w:val="yellow"/>
        </w:rPr>
        <w:t>Naam</w:t>
      </w:r>
      <w:r>
        <w:rPr>
          <w:szCs w:val="17"/>
        </w:rPr>
        <w:t>,</w:t>
      </w:r>
    </w:p>
    <w:p w14:paraId="41183F87" w14:textId="77777777" w:rsidR="00185731" w:rsidRPr="00F54AD4" w:rsidRDefault="00185731" w:rsidP="00185731">
      <w:pPr>
        <w:spacing w:line="240" w:lineRule="auto"/>
        <w:rPr>
          <w:szCs w:val="17"/>
        </w:rPr>
      </w:pPr>
    </w:p>
    <w:p w14:paraId="5A4A073E" w14:textId="77777777" w:rsidR="00185731" w:rsidRDefault="00185731" w:rsidP="00185731">
      <w:pPr>
        <w:spacing w:line="240" w:lineRule="auto"/>
      </w:pPr>
      <w:r>
        <w:t>Met</w:t>
      </w:r>
      <w:r w:rsidRPr="00845142">
        <w:t xml:space="preserve"> deze brief verstrekken wij u de </w:t>
      </w:r>
      <w:r>
        <w:t>o</w:t>
      </w:r>
      <w:r w:rsidRPr="00845142">
        <w:t>pdracht voor</w:t>
      </w:r>
      <w:r>
        <w:t xml:space="preserve"> </w:t>
      </w:r>
      <w:r>
        <w:rPr>
          <w:highlight w:val="yellow"/>
        </w:rPr>
        <w:t>&lt;</w:t>
      </w:r>
      <w:r w:rsidRPr="00244934">
        <w:rPr>
          <w:highlight w:val="yellow"/>
        </w:rPr>
        <w:t>maatwerk</w:t>
      </w:r>
      <w:r>
        <w:t xml:space="preserve"> </w:t>
      </w:r>
      <w:r w:rsidRPr="00FF108C">
        <w:rPr>
          <w:highlight w:val="yellow"/>
        </w:rPr>
        <w:t>tekst&gt;.</w:t>
      </w:r>
    </w:p>
    <w:p w14:paraId="6504B042" w14:textId="77777777" w:rsidR="00185731" w:rsidRPr="00845142" w:rsidRDefault="00185731" w:rsidP="00185731">
      <w:pPr>
        <w:spacing w:line="240" w:lineRule="auto"/>
      </w:pPr>
    </w:p>
    <w:p w14:paraId="6BB7C65A" w14:textId="77777777" w:rsidR="003B14C8" w:rsidRPr="00845142" w:rsidRDefault="003B14C8" w:rsidP="003B14C8">
      <w:pPr>
        <w:spacing w:line="240" w:lineRule="auto"/>
      </w:pPr>
      <w:r w:rsidRPr="00845142">
        <w:t xml:space="preserve">Deze opdracht komt voort uit onze </w:t>
      </w:r>
      <w:r>
        <w:t>o</w:t>
      </w:r>
      <w:r w:rsidRPr="00845142">
        <w:t>fferteaanvraag van</w:t>
      </w:r>
      <w:r>
        <w:t xml:space="preserve"> </w:t>
      </w:r>
      <w:bookmarkStart w:id="1" w:name="Text3"/>
      <w:sdt>
        <w:sdtPr>
          <w:id w:val="-493956718"/>
          <w:placeholder>
            <w:docPart w:val="5A2F67275FC5430AB4E969B669C7BF93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bookmarkEnd w:id="1"/>
      <w:r w:rsidRPr="00845142">
        <w:t xml:space="preserve">, </w:t>
      </w:r>
      <w:r>
        <w:t>de not</w:t>
      </w:r>
      <w:r w:rsidRPr="00F739DC">
        <w:rPr>
          <w:highlight w:val="yellow"/>
        </w:rPr>
        <w:t>a’s</w:t>
      </w:r>
      <w:r>
        <w:t xml:space="preserve"> van inlichtingen van </w:t>
      </w:r>
      <w:sdt>
        <w:sdtPr>
          <w:id w:val="-453562043"/>
          <w:placeholder>
            <w:docPart w:val="A5A0F35DC2A6422D819C212ABF6B2A2B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>
        <w:t xml:space="preserve">, </w:t>
      </w:r>
      <w:r w:rsidRPr="00845142">
        <w:t>uw offerte va</w:t>
      </w:r>
      <w:r>
        <w:t xml:space="preserve">n </w:t>
      </w:r>
      <w:sdt>
        <w:sdtPr>
          <w:id w:val="-1830366750"/>
          <w:placeholder>
            <w:docPart w:val="8820EB4D0E5B4B2E813EEF71732F74F6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>
        <w:t xml:space="preserve">, uw schriftelijke toelichting van </w:t>
      </w:r>
      <w:sdt>
        <w:sdtPr>
          <w:id w:val="-62806541"/>
          <w:placeholder>
            <w:docPart w:val="F3FCA6B6689447CE95544968E9FE7DD0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Pr="00845142">
        <w:t xml:space="preserve">,  en de gehouden bespreking </w:t>
      </w:r>
      <w:commentRangeStart w:id="2"/>
      <w:r w:rsidRPr="00845142">
        <w:t>op</w:t>
      </w:r>
      <w:commentRangeEnd w:id="2"/>
      <w:r w:rsidR="00A85240">
        <w:rPr>
          <w:rStyle w:val="Verwijzingopmerking"/>
        </w:rPr>
        <w:commentReference w:id="2"/>
      </w:r>
      <w:r>
        <w:t xml:space="preserve"> </w:t>
      </w:r>
      <w:sdt>
        <w:sdtPr>
          <w:id w:val="2084643062"/>
          <w:placeholder>
            <w:docPart w:val="AEF2196598554992839781428FA5117C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>
        <w:t xml:space="preserve"> .</w:t>
      </w:r>
    </w:p>
    <w:p w14:paraId="044166A1" w14:textId="77777777" w:rsidR="003B14C8" w:rsidRDefault="003B14C8" w:rsidP="003B14C8">
      <w:pPr>
        <w:spacing w:line="240" w:lineRule="auto"/>
      </w:pPr>
      <w:r>
        <w:t xml:space="preserve">De </w:t>
      </w:r>
      <w:r w:rsidRPr="004D54C5">
        <w:t xml:space="preserve">Opdrachtgever </w:t>
      </w:r>
      <w:bookmarkStart w:id="3" w:name="_Hlk98147649"/>
      <w:r w:rsidRPr="002568C4">
        <w:rPr>
          <w:highlight w:val="yellow"/>
        </w:rPr>
        <w:t>is</w:t>
      </w:r>
      <w:r>
        <w:rPr>
          <w:highlight w:val="yellow"/>
        </w:rPr>
        <w:t>(</w:t>
      </w:r>
      <w:r w:rsidRPr="002568C4">
        <w:rPr>
          <w:highlight w:val="yellow"/>
        </w:rPr>
        <w:t>zijn</w:t>
      </w:r>
      <w:r>
        <w:t>)</w:t>
      </w:r>
      <w:r w:rsidRPr="004D54C5">
        <w:t xml:space="preserve"> </w:t>
      </w:r>
      <w:bookmarkEnd w:id="3"/>
      <w:r w:rsidRPr="002568C4">
        <w:rPr>
          <w:highlight w:val="yellow"/>
        </w:rPr>
        <w:t>.</w:t>
      </w:r>
      <w:r w:rsidRPr="0020663A">
        <w:rPr>
          <w:rFonts w:cs="Arial"/>
          <w:b/>
          <w:i/>
          <w:highlight w:val="yellow"/>
        </w:rPr>
        <w:t xml:space="preserve"> </w:t>
      </w:r>
      <w:sdt>
        <w:sdtPr>
          <w:rPr>
            <w:rFonts w:cs="Arial"/>
            <w:b/>
            <w:i/>
            <w:highlight w:val="yellow"/>
          </w:rPr>
          <w:alias w:val="Gemeente of provincie"/>
          <w:tag w:val="Gemeente "/>
          <w:id w:val="-1558860591"/>
          <w:placeholder>
            <w:docPart w:val="B94EC8F03F70469896698DDF64808081"/>
          </w:placeholder>
          <w:showingPlcHdr/>
          <w15:color w:val="0000FF"/>
          <w:dropDownList>
            <w:listItem w:value="Kies een item."/>
            <w:listItem w:displayText="Gemeente Zwolle" w:value="Gemeente Zwolle"/>
            <w:listItem w:displayText="Gemeente Westerveld" w:value="Gemeente Westerveld"/>
            <w:listItem w:displayText="Gemeente Kampen" w:value="Gemeente Kampen"/>
            <w:listItem w:displayText="Gemeente Dalfsen" w:value="Gemeente Dalfsen"/>
            <w:listItem w:displayText="Gemeente Zwaterwaterland" w:value="Gemeente Zwaterwaterland"/>
            <w:listItem w:displayText="Provincie Overijssel" w:value="Provincie Overijssel"/>
            <w:listItem w:displayText="SSC Ons" w:value="SSC Ons"/>
            <w:listItem w:displayText="Gemeente Ommen" w:value="Gemeente Ommen"/>
          </w:dropDownList>
        </w:sdtPr>
        <w:sdtContent>
          <w:r w:rsidRPr="000645F2">
            <w:rPr>
              <w:rStyle w:val="Tekstvantijdelijkeaanduiding"/>
              <w:rFonts w:cs="Arial"/>
            </w:rPr>
            <w:t>Kies een item.</w:t>
          </w:r>
        </w:sdtContent>
      </w:sdt>
    </w:p>
    <w:p w14:paraId="058012EE" w14:textId="77777777" w:rsidR="00185731" w:rsidRDefault="00185731" w:rsidP="00185731">
      <w:pPr>
        <w:spacing w:line="240" w:lineRule="auto"/>
      </w:pPr>
    </w:p>
    <w:p w14:paraId="1D62DD00" w14:textId="77777777" w:rsidR="00185731" w:rsidRDefault="00185731" w:rsidP="00185731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&lt; </w:t>
      </w:r>
    </w:p>
    <w:p w14:paraId="74C506BD" w14:textId="77777777" w:rsidR="00185731" w:rsidRPr="00A073EC" w:rsidRDefault="00185731" w:rsidP="00185731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Indien Opdracht voor/door meerdere opdrachtgevers wordt verstrekt, dan vermelden: </w:t>
      </w:r>
    </w:p>
    <w:p w14:paraId="45A07446" w14:textId="77777777" w:rsidR="00185731" w:rsidRPr="00A073EC" w:rsidRDefault="00185731" w:rsidP="00185731">
      <w:pPr>
        <w:spacing w:line="240" w:lineRule="auto"/>
        <w:rPr>
          <w:highlight w:val="yellow"/>
        </w:rPr>
      </w:pPr>
      <w:r w:rsidRPr="00A073EC">
        <w:rPr>
          <w:i/>
          <w:highlight w:val="yellow"/>
        </w:rPr>
        <w:t xml:space="preserve">    keuze</w:t>
      </w:r>
      <w:r w:rsidRPr="00A073EC">
        <w:rPr>
          <w:highlight w:val="yellow"/>
        </w:rPr>
        <w:t>:</w:t>
      </w:r>
    </w:p>
    <w:p w14:paraId="379985C2" w14:textId="77777777" w:rsidR="00185731" w:rsidRPr="00844F40" w:rsidRDefault="00185731" w:rsidP="00185731">
      <w:pPr>
        <w:spacing w:line="240" w:lineRule="auto"/>
        <w:ind w:left="705"/>
      </w:pPr>
      <w:r w:rsidRPr="00844F40">
        <w:t>Deze opdracht wordt gezamenlijk verstrekt door de gemeente</w:t>
      </w:r>
      <w:r w:rsidRPr="00844F40">
        <w:rPr>
          <w:highlight w:val="yellow"/>
        </w:rPr>
        <w:t>n</w:t>
      </w:r>
      <w:r w:rsidRPr="00844F40">
        <w:t xml:space="preserve"> </w:t>
      </w:r>
      <w:r w:rsidRPr="00A073EC">
        <w:rPr>
          <w:highlight w:val="yellow"/>
        </w:rPr>
        <w:t>&lt;</w:t>
      </w:r>
      <w:r>
        <w:rPr>
          <w:highlight w:val="yellow"/>
        </w:rPr>
        <w:t xml:space="preserve"> opsomming namen van de </w:t>
      </w:r>
      <w:proofErr w:type="spellStart"/>
      <w:r>
        <w:rPr>
          <w:highlight w:val="yellow"/>
        </w:rPr>
        <w:t>g</w:t>
      </w:r>
      <w:r w:rsidRPr="00A073EC">
        <w:rPr>
          <w:highlight w:val="yellow"/>
        </w:rPr>
        <w:t>emeente</w:t>
      </w:r>
      <w:r>
        <w:rPr>
          <w:highlight w:val="yellow"/>
        </w:rPr>
        <w:t>N</w:t>
      </w:r>
      <w:proofErr w:type="spellEnd"/>
      <w:r w:rsidRPr="00A073EC">
        <w:rPr>
          <w:highlight w:val="yellow"/>
        </w:rPr>
        <w:t xml:space="preserve"> </w:t>
      </w:r>
      <w:r>
        <w:rPr>
          <w:highlight w:val="yellow"/>
        </w:rPr>
        <w:t xml:space="preserve">en de </w:t>
      </w:r>
      <w:r w:rsidRPr="00A073EC">
        <w:rPr>
          <w:highlight w:val="yellow"/>
        </w:rPr>
        <w:t xml:space="preserve">Provincie Overijssel&gt;. </w:t>
      </w:r>
      <w:r w:rsidRPr="00844F40">
        <w:t>Deze opdracht is dan ook door ieder der partijen ondertekend.</w:t>
      </w:r>
    </w:p>
    <w:p w14:paraId="17AD45A3" w14:textId="77777777" w:rsidR="00185731" w:rsidRPr="00A073EC" w:rsidRDefault="00185731" w:rsidP="00185731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    Of</w:t>
      </w:r>
    </w:p>
    <w:p w14:paraId="78156855" w14:textId="716752C1" w:rsidR="00185731" w:rsidRDefault="00185731" w:rsidP="009317A3">
      <w:pPr>
        <w:spacing w:line="240" w:lineRule="auto"/>
        <w:ind w:left="705"/>
        <w:rPr>
          <w:i/>
        </w:rPr>
      </w:pPr>
      <w:r w:rsidRPr="00844F40">
        <w:tab/>
      </w:r>
      <w:r w:rsidR="009317A3" w:rsidRPr="002568C4">
        <w:t>Deze opdracht wordt gezamenlijk verstrekt door de gemeente</w:t>
      </w:r>
      <w:r w:rsidR="009317A3" w:rsidRPr="002568C4">
        <w:rPr>
          <w:highlight w:val="yellow"/>
        </w:rPr>
        <w:t>n</w:t>
      </w:r>
      <w:r w:rsidR="009317A3">
        <w:t xml:space="preserve"> </w:t>
      </w:r>
      <w:r w:rsidR="009317A3" w:rsidRPr="00A073EC">
        <w:rPr>
          <w:highlight w:val="yellow"/>
        </w:rPr>
        <w:t>&lt;</w:t>
      </w:r>
      <w:r w:rsidR="009317A3">
        <w:rPr>
          <w:highlight w:val="yellow"/>
        </w:rPr>
        <w:t xml:space="preserve"> opsomming namen</w:t>
      </w:r>
      <w:r w:rsidR="009317A3" w:rsidRPr="00A073EC">
        <w:rPr>
          <w:highlight w:val="yellow"/>
        </w:rPr>
        <w:t xml:space="preserve"> </w:t>
      </w:r>
      <w:proofErr w:type="spellStart"/>
      <w:r w:rsidR="009317A3">
        <w:rPr>
          <w:highlight w:val="yellow"/>
        </w:rPr>
        <w:t>g</w:t>
      </w:r>
      <w:r w:rsidR="009317A3" w:rsidRPr="00A073EC">
        <w:rPr>
          <w:highlight w:val="yellow"/>
        </w:rPr>
        <w:t>emeente</w:t>
      </w:r>
      <w:r w:rsidR="009317A3">
        <w:rPr>
          <w:highlight w:val="yellow"/>
        </w:rPr>
        <w:t>N</w:t>
      </w:r>
      <w:proofErr w:type="spellEnd"/>
      <w:r w:rsidR="009317A3" w:rsidRPr="00A073EC">
        <w:rPr>
          <w:highlight w:val="yellow"/>
        </w:rPr>
        <w:t xml:space="preserve"> en </w:t>
      </w:r>
      <w:r w:rsidR="009317A3">
        <w:rPr>
          <w:highlight w:val="yellow"/>
        </w:rPr>
        <w:t xml:space="preserve">de </w:t>
      </w:r>
      <w:r w:rsidR="009317A3" w:rsidRPr="00A073EC">
        <w:rPr>
          <w:highlight w:val="yellow"/>
        </w:rPr>
        <w:t xml:space="preserve">Provincie Overijssel&gt;. Deze opdracht is ondertekend door </w:t>
      </w:r>
      <w:sdt>
        <w:sdtPr>
          <w:rPr>
            <w:rFonts w:cs="Arial"/>
            <w:b/>
            <w:i/>
            <w:highlight w:val="yellow"/>
          </w:rPr>
          <w:alias w:val="Gemeente of provincie"/>
          <w:tag w:val="Gemeente "/>
          <w:id w:val="1048101582"/>
          <w:placeholder>
            <w:docPart w:val="ADEE5647C06A4E8D8C1AF2F298181928"/>
          </w:placeholder>
          <w:showingPlcHdr/>
          <w15:color w:val="0000FF"/>
          <w:dropDownList>
            <w:listItem w:value="Kies een item."/>
            <w:listItem w:displayText="Gemeente Zwolle" w:value="Gemeente Zwolle"/>
            <w:listItem w:displayText="Gemeente Westerveld" w:value="Gemeente Westerveld"/>
            <w:listItem w:displayText="Gemeente Kampen" w:value="Gemeente Kampen"/>
            <w:listItem w:displayText="Gemeente Dalfsen" w:value="Gemeente Dalfsen"/>
            <w:listItem w:displayText="Gemeente Zwaterwaterland" w:value="Gemeente Zwaterwaterland"/>
            <w:listItem w:displayText="Provincie Overijssel" w:value="Provincie Overijssel"/>
            <w:listItem w:displayText="SSC Ons" w:value="SSC Ons"/>
            <w:listItem w:displayText="Gemeente Ommen" w:value="Gemeente Ommen"/>
          </w:dropDownList>
        </w:sdtPr>
        <w:sdtContent>
          <w:r w:rsidR="009317A3" w:rsidRPr="000645F2">
            <w:rPr>
              <w:rStyle w:val="Tekstvantijdelijkeaanduiding"/>
              <w:rFonts w:cs="Arial"/>
            </w:rPr>
            <w:t>Kies een item.</w:t>
          </w:r>
        </w:sdtContent>
      </w:sdt>
      <w:r w:rsidR="009317A3" w:rsidRPr="002568C4">
        <w:t xml:space="preserve"> als gemachtigde namens de andere partij(</w:t>
      </w:r>
      <w:r w:rsidR="009317A3" w:rsidRPr="0047560A">
        <w:rPr>
          <w:highlight w:val="yellow"/>
        </w:rPr>
        <w:t>en</w:t>
      </w:r>
      <w:r w:rsidR="009317A3" w:rsidRPr="002568C4">
        <w:t>).</w:t>
      </w:r>
      <w:r w:rsidRPr="00A073EC">
        <w:rPr>
          <w:i/>
          <w:highlight w:val="yellow"/>
        </w:rPr>
        <w:t>&gt;</w:t>
      </w:r>
    </w:p>
    <w:p w14:paraId="68507CB0" w14:textId="77777777" w:rsidR="00185731" w:rsidRDefault="00185731" w:rsidP="00185731">
      <w:pPr>
        <w:spacing w:line="240" w:lineRule="auto"/>
        <w:rPr>
          <w:i/>
        </w:rPr>
      </w:pPr>
    </w:p>
    <w:p w14:paraId="6DA42B1F" w14:textId="77777777" w:rsidR="009317A3" w:rsidRDefault="009317A3" w:rsidP="00185731">
      <w:pPr>
        <w:spacing w:line="240" w:lineRule="auto"/>
        <w:rPr>
          <w:i/>
        </w:rPr>
      </w:pPr>
    </w:p>
    <w:p w14:paraId="6B20B834" w14:textId="77777777" w:rsidR="009317A3" w:rsidRDefault="009317A3" w:rsidP="00185731">
      <w:pPr>
        <w:spacing w:line="240" w:lineRule="auto"/>
        <w:rPr>
          <w:i/>
        </w:rPr>
      </w:pPr>
    </w:p>
    <w:p w14:paraId="111B25FE" w14:textId="77777777" w:rsidR="009317A3" w:rsidRDefault="009317A3" w:rsidP="00185731">
      <w:pPr>
        <w:spacing w:line="240" w:lineRule="auto"/>
        <w:rPr>
          <w:i/>
        </w:rPr>
      </w:pPr>
    </w:p>
    <w:p w14:paraId="1B6981B0" w14:textId="77777777" w:rsidR="009317A3" w:rsidRPr="00A073EC" w:rsidRDefault="009317A3" w:rsidP="00185731">
      <w:pPr>
        <w:spacing w:line="240" w:lineRule="auto"/>
        <w:rPr>
          <w:i/>
        </w:rPr>
      </w:pPr>
    </w:p>
    <w:p w14:paraId="72CC56DB" w14:textId="77777777" w:rsidR="00185731" w:rsidRPr="00845142" w:rsidRDefault="00185731" w:rsidP="00185731">
      <w:pPr>
        <w:spacing w:line="240" w:lineRule="auto"/>
      </w:pPr>
      <w:r w:rsidRPr="00845142">
        <w:lastRenderedPageBreak/>
        <w:t>Voor de goede orde bevestigen wij u het volgende</w:t>
      </w:r>
      <w:r>
        <w:t>:</w:t>
      </w:r>
    </w:p>
    <w:p w14:paraId="242D177B" w14:textId="77777777" w:rsidR="00185731" w:rsidRPr="00845142" w:rsidRDefault="00185731" w:rsidP="00185731">
      <w:pPr>
        <w:spacing w:line="240" w:lineRule="auto"/>
      </w:pPr>
    </w:p>
    <w:p w14:paraId="70EA9057" w14:textId="7A8DA7BC" w:rsidR="00185731" w:rsidRDefault="00185731" w:rsidP="00185731">
      <w:pPr>
        <w:numPr>
          <w:ilvl w:val="0"/>
          <w:numId w:val="17"/>
        </w:numPr>
        <w:spacing w:line="240" w:lineRule="atLeast"/>
      </w:pPr>
      <w:r w:rsidRPr="00A862B7">
        <w:t xml:space="preserve">De </w:t>
      </w:r>
      <w:r>
        <w:t xml:space="preserve"> </w:t>
      </w:r>
      <w:r w:rsidRPr="00267F25">
        <w:rPr>
          <w:highlight w:val="yellow"/>
        </w:rPr>
        <w:t>&lt;</w:t>
      </w:r>
      <w:commentRangeStart w:id="4"/>
      <w:r w:rsidRPr="00267F25">
        <w:rPr>
          <w:highlight w:val="yellow"/>
        </w:rPr>
        <w:t>invullen</w:t>
      </w:r>
      <w:commentRangeEnd w:id="4"/>
      <w:r>
        <w:rPr>
          <w:rStyle w:val="Verwijzingopmerking"/>
          <w:rFonts w:ascii="Verdana" w:hAnsi="Verdana" w:cs="Verdana"/>
          <w:lang w:eastAsia="nl-NL"/>
        </w:rPr>
        <w:commentReference w:id="4"/>
      </w:r>
      <w:r w:rsidRPr="00267F25">
        <w:rPr>
          <w:highlight w:val="yellow"/>
        </w:rPr>
        <w:t>&gt;</w:t>
      </w:r>
      <w:r>
        <w:t xml:space="preserve"> </w:t>
      </w:r>
      <w:r w:rsidRPr="00A862B7">
        <w:t xml:space="preserve">aflevering vindt plaats op </w:t>
      </w:r>
      <w:r w:rsidR="00A30947">
        <w:t xml:space="preserve">van </w:t>
      </w:r>
      <w:bookmarkStart w:id="5" w:name="_Hlk119919635"/>
      <w:sdt>
        <w:sdtPr>
          <w:rPr>
            <w:rFonts w:cs="Arial"/>
            <w:b/>
            <w:i/>
          </w:rPr>
          <w:alias w:val="Datum kiezen"/>
          <w:tag w:val="Datum kiezen"/>
          <w:id w:val="-397675489"/>
          <w:placeholder>
            <w:docPart w:val="062B5A660A12439ABB191E1F160F8B87"/>
          </w:placeholder>
          <w:showingPlcHdr/>
          <w15:color w:val="3366FF"/>
          <w:date w:fullDate="2022-08-1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A30947" w:rsidRPr="000645F2">
            <w:rPr>
              <w:rStyle w:val="Tekstvantijdelijkeaanduiding"/>
              <w:rFonts w:cs="Arial"/>
            </w:rPr>
            <w:t>Klik of tik om een datum in te voeren.</w:t>
          </w:r>
        </w:sdtContent>
      </w:sdt>
      <w:bookmarkEnd w:id="5"/>
      <w:r w:rsidRPr="00A862B7">
        <w:t xml:space="preserve"> en dient bezorgd te worden op het volgende adres </w:t>
      </w:r>
      <w:bookmarkStart w:id="6" w:name="Text15"/>
      <w:r w:rsidRPr="002247E7">
        <w:rPr>
          <w:highlight w:val="yellow"/>
        </w:rPr>
        <w:fldChar w:fldCharType="begin">
          <w:ffData>
            <w:name w:val="Text15"/>
            <w:enabled/>
            <w:calcOnExit w:val="0"/>
            <w:textInput>
              <w:default w:val="&lt;adres&gt;"/>
            </w:textInput>
          </w:ffData>
        </w:fldChar>
      </w:r>
      <w:r w:rsidRPr="002247E7">
        <w:rPr>
          <w:highlight w:val="yellow"/>
        </w:rPr>
        <w:instrText xml:space="preserve"> FORMTEXT </w:instrText>
      </w:r>
      <w:r w:rsidRPr="002247E7">
        <w:rPr>
          <w:highlight w:val="yellow"/>
        </w:rPr>
      </w:r>
      <w:r w:rsidRPr="002247E7">
        <w:rPr>
          <w:highlight w:val="yellow"/>
        </w:rPr>
        <w:fldChar w:fldCharType="separate"/>
      </w:r>
      <w:r w:rsidRPr="002247E7">
        <w:rPr>
          <w:noProof/>
          <w:highlight w:val="yellow"/>
        </w:rPr>
        <w:t>&lt;adres&gt;</w:t>
      </w:r>
      <w:r w:rsidRPr="002247E7">
        <w:rPr>
          <w:highlight w:val="yellow"/>
        </w:rPr>
        <w:fldChar w:fldCharType="end"/>
      </w:r>
      <w:bookmarkEnd w:id="6"/>
      <w:r w:rsidRPr="002247E7">
        <w:rPr>
          <w:highlight w:val="yellow"/>
        </w:rPr>
        <w:t>.</w:t>
      </w:r>
      <w:r w:rsidRPr="00A862B7">
        <w:t xml:space="preserve"> U dient zich op deze dag te melden bij</w:t>
      </w:r>
      <w:r>
        <w:t xml:space="preserve"> </w:t>
      </w:r>
      <w:r w:rsidRPr="002247E7">
        <w:rPr>
          <w:highlight w:val="yellow"/>
        </w:rPr>
        <w:t>&lt;</w:t>
      </w:r>
      <w:r w:rsidRPr="005C02F0">
        <w:rPr>
          <w:highlight w:val="yellow"/>
        </w:rPr>
        <w:t>naam</w:t>
      </w:r>
      <w:r>
        <w:t xml:space="preserve">&gt;, dit  om de aflevering goed te laten verlopen.   </w:t>
      </w:r>
    </w:p>
    <w:p w14:paraId="71B03E75" w14:textId="77777777" w:rsidR="00185731" w:rsidRPr="00A862B7" w:rsidRDefault="00185731" w:rsidP="00185731">
      <w:pPr>
        <w:spacing w:line="240" w:lineRule="atLeast"/>
        <w:ind w:left="284"/>
      </w:pPr>
    </w:p>
    <w:p w14:paraId="1158FB3A" w14:textId="36B7FFC9" w:rsidR="00185731" w:rsidRPr="00A862B7" w:rsidRDefault="00185731" w:rsidP="00185731">
      <w:pPr>
        <w:numPr>
          <w:ilvl w:val="0"/>
          <w:numId w:val="17"/>
        </w:numPr>
        <w:spacing w:line="240" w:lineRule="atLeast"/>
      </w:pPr>
      <w:r w:rsidRPr="00A862B7">
        <w:t>De levering vindt plaats tegen het tarief van €</w:t>
      </w:r>
      <w:r w:rsidR="001E789E" w:rsidRPr="001E789E">
        <w:rPr>
          <w:rFonts w:cs="Arial"/>
          <w:sz w:val="20"/>
        </w:rPr>
        <w:t xml:space="preserve"> </w:t>
      </w:r>
      <w:sdt>
        <w:sdtPr>
          <w:rPr>
            <w:rFonts w:cs="Arial"/>
            <w:sz w:val="20"/>
          </w:rPr>
          <w:alias w:val="Vul hier het bedrag ex btw"/>
          <w:tag w:val="Vul hier het bedrag ex btw"/>
          <w:id w:val="544877376"/>
          <w:placeholder>
            <w:docPart w:val="95DEA8674F6745CF8290F54E88093D40"/>
          </w:placeholder>
          <w:showingPlcHdr/>
        </w:sdtPr>
        <w:sdtContent>
          <w:r w:rsidR="001E789E"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sdtContent>
      </w:sdt>
      <w:r w:rsidR="001E789E">
        <w:t xml:space="preserve"> , </w:t>
      </w:r>
      <w:r w:rsidRPr="00A862B7">
        <w:t>exc</w:t>
      </w:r>
      <w:r>
        <w:t>l</w:t>
      </w:r>
      <w:r w:rsidRPr="00A862B7">
        <w:t xml:space="preserve">usief </w:t>
      </w:r>
      <w:commentRangeStart w:id="7"/>
      <w:r w:rsidRPr="00A862B7">
        <w:t>BTW</w:t>
      </w:r>
      <w:commentRangeEnd w:id="7"/>
      <w:r w:rsidR="00737F8B">
        <w:rPr>
          <w:rStyle w:val="Verwijzingopmerking"/>
        </w:rPr>
        <w:commentReference w:id="7"/>
      </w:r>
      <w:r w:rsidRPr="00A862B7">
        <w:t>.</w:t>
      </w:r>
    </w:p>
    <w:p w14:paraId="1DAAA921" w14:textId="77777777" w:rsidR="00185731" w:rsidRPr="00845142" w:rsidRDefault="00185731" w:rsidP="00185731">
      <w:pPr>
        <w:spacing w:line="240" w:lineRule="auto"/>
      </w:pPr>
    </w:p>
    <w:p w14:paraId="37270E49" w14:textId="77777777" w:rsidR="00185731" w:rsidRDefault="00185731" w:rsidP="00185731">
      <w:pPr>
        <w:numPr>
          <w:ilvl w:val="0"/>
          <w:numId w:val="17"/>
        </w:numPr>
        <w:spacing w:line="240" w:lineRule="auto"/>
      </w:pPr>
      <w:r w:rsidRPr="00845142">
        <w:t>Mocht sprake zijn van meerwerk</w:t>
      </w:r>
      <w:r>
        <w:t>,</w:t>
      </w:r>
      <w:r w:rsidRPr="00845142">
        <w:t xml:space="preserve"> dan dient u</w:t>
      </w:r>
      <w:r>
        <w:t xml:space="preserve">, voor uitvoering, </w:t>
      </w:r>
      <w:r w:rsidRPr="00845142">
        <w:t xml:space="preserve">contact op te nemen met uw contactpersoon. Alleen na schriftelijke </w:t>
      </w:r>
      <w:r w:rsidRPr="00432339">
        <w:rPr>
          <w:noProof/>
        </w:rPr>
        <w:t>goedkeuring</w:t>
      </w:r>
      <w:r w:rsidRPr="00845142">
        <w:t xml:space="preserve"> </w:t>
      </w:r>
      <w:r>
        <w:t xml:space="preserve">door Opdrachtgever </w:t>
      </w:r>
      <w:r w:rsidRPr="00845142">
        <w:t>komt meerwerk voor facturering, respectievelijk betaling</w:t>
      </w:r>
      <w:r>
        <w:t>,</w:t>
      </w:r>
      <w:r w:rsidRPr="00845142">
        <w:t xml:space="preserve"> in aanmerking.</w:t>
      </w:r>
    </w:p>
    <w:p w14:paraId="705BE24E" w14:textId="77777777" w:rsidR="00185731" w:rsidRPr="00845142" w:rsidRDefault="00185731" w:rsidP="00185731">
      <w:pPr>
        <w:spacing w:line="240" w:lineRule="auto"/>
        <w:ind w:left="284"/>
      </w:pPr>
    </w:p>
    <w:p w14:paraId="1005B7BC" w14:textId="5F01B8A6" w:rsidR="00185731" w:rsidRPr="00845142" w:rsidRDefault="00185731" w:rsidP="00185731">
      <w:pPr>
        <w:numPr>
          <w:ilvl w:val="0"/>
          <w:numId w:val="17"/>
        </w:numPr>
        <w:spacing w:line="240" w:lineRule="auto"/>
      </w:pPr>
      <w:r w:rsidRPr="00845142">
        <w:t xml:space="preserve">Uw contactpersoon </w:t>
      </w:r>
      <w:r>
        <w:t xml:space="preserve">bij Opdrachtgever </w:t>
      </w:r>
      <w:r w:rsidRPr="00845142">
        <w:t xml:space="preserve">is </w:t>
      </w:r>
      <w:sdt>
        <w:sdtPr>
          <w:alias w:val=" de heer of mevrouw"/>
          <w:tag w:val=" de heer of mevrouw"/>
          <w:id w:val="-925415723"/>
          <w:placeholder>
            <w:docPart w:val="29D0B0F40D7E47E8B990BA767D2BB8C3"/>
          </w:placeholder>
          <w:showingPlcHdr/>
          <w:comboBox>
            <w:listItem w:value="Kies een item."/>
            <w:listItem w:displayText="de heer" w:value="de heer"/>
            <w:listItem w:displayText="mevrouw" w:value="mevrouw"/>
          </w:comboBox>
        </w:sdtPr>
        <w:sdtContent>
          <w:r w:rsidR="009D440E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Pr="00432339">
        <w:rPr>
          <w:noProof/>
          <w:highlight w:val="yellow"/>
        </w:rPr>
        <w:t xml:space="preserve"> </w:t>
      </w:r>
      <w:bookmarkStart w:id="8" w:name="Text10"/>
      <w:r w:rsidRPr="00432339">
        <w:rPr>
          <w:noProof/>
          <w:highlight w:val="yellow"/>
        </w:rPr>
        <w:fldChar w:fldCharType="begin">
          <w:ffData>
            <w:name w:val="Text10"/>
            <w:enabled/>
            <w:calcOnExit w:val="0"/>
            <w:textInput>
              <w:default w:val="&lt;titulatuur+naam contactpersoon provincie Overijssel&gt;"/>
            </w:textInput>
          </w:ffData>
        </w:fldChar>
      </w:r>
      <w:r w:rsidRPr="00432339">
        <w:rPr>
          <w:noProof/>
          <w:highlight w:val="yellow"/>
        </w:rPr>
        <w:instrText xml:space="preserve"> FORMTEXT </w:instrText>
      </w:r>
      <w:r w:rsidRPr="00432339">
        <w:rPr>
          <w:noProof/>
          <w:highlight w:val="yellow"/>
        </w:rPr>
      </w:r>
      <w:r w:rsidRPr="00432339">
        <w:rPr>
          <w:noProof/>
          <w:highlight w:val="yellow"/>
        </w:rPr>
        <w:fldChar w:fldCharType="separate"/>
      </w:r>
      <w:r w:rsidRPr="00432339">
        <w:rPr>
          <w:noProof/>
          <w:highlight w:val="yellow"/>
        </w:rPr>
        <w:t>&lt;naam contactpersoon &gt;</w:t>
      </w:r>
      <w:r w:rsidRPr="00432339">
        <w:rPr>
          <w:noProof/>
          <w:highlight w:val="yellow"/>
        </w:rPr>
        <w:fldChar w:fldCharType="end"/>
      </w:r>
      <w:bookmarkStart w:id="9" w:name="Text19"/>
      <w:bookmarkEnd w:id="8"/>
      <w:r>
        <w:rPr>
          <w:noProof/>
          <w:highlight w:val="yellow"/>
        </w:rPr>
        <w:t>,</w:t>
      </w:r>
      <w:bookmarkEnd w:id="9"/>
      <w:r w:rsidRPr="00845142">
        <w:t xml:space="preserve"> </w:t>
      </w:r>
      <w:r>
        <w:t xml:space="preserve">en </w:t>
      </w:r>
      <w:r w:rsidRPr="00845142">
        <w:t>is bereikbaar o</w:t>
      </w:r>
      <w:r>
        <w:t>p</w:t>
      </w:r>
      <w:r w:rsidRPr="00845142">
        <w:t xml:space="preserve"> telefoonnummer </w:t>
      </w:r>
      <w:bookmarkStart w:id="10" w:name="Text13"/>
      <w:r w:rsidRPr="00432339">
        <w:rPr>
          <w:highlight w:val="yellow"/>
        </w:rPr>
        <w:fldChar w:fldCharType="begin">
          <w:ffData>
            <w:name w:val="Text13"/>
            <w:enabled/>
            <w:calcOnExit w:val="0"/>
            <w:textInput>
              <w:default w:val="&lt;toestelnr&gt;"/>
            </w:textInput>
          </w:ffData>
        </w:fldChar>
      </w:r>
      <w:r w:rsidRPr="00432339">
        <w:rPr>
          <w:highlight w:val="yellow"/>
        </w:rPr>
        <w:instrText xml:space="preserve"> FORMTEXT </w:instrText>
      </w:r>
      <w:r w:rsidRPr="00432339">
        <w:rPr>
          <w:highlight w:val="yellow"/>
        </w:rPr>
      </w:r>
      <w:r w:rsidRPr="00432339">
        <w:rPr>
          <w:highlight w:val="yellow"/>
        </w:rPr>
        <w:fldChar w:fldCharType="separate"/>
      </w:r>
      <w:r w:rsidRPr="00432339">
        <w:rPr>
          <w:noProof/>
          <w:highlight w:val="yellow"/>
        </w:rPr>
        <w:t>&lt;telnr&gt;</w:t>
      </w:r>
      <w:r w:rsidRPr="00432339">
        <w:rPr>
          <w:highlight w:val="yellow"/>
        </w:rPr>
        <w:fldChar w:fldCharType="end"/>
      </w:r>
      <w:bookmarkEnd w:id="10"/>
      <w:r w:rsidRPr="00845142">
        <w:t xml:space="preserve"> en via e</w:t>
      </w:r>
      <w:r>
        <w:noBreakHyphen/>
      </w:r>
      <w:r w:rsidRPr="00845142">
        <w:t xml:space="preserve">mailadres </w:t>
      </w:r>
      <w:bookmarkStart w:id="11" w:name="Text14"/>
      <w:r w:rsidRPr="00432339">
        <w:rPr>
          <w:highlight w:val="yellow"/>
        </w:rPr>
        <w:fldChar w:fldCharType="begin">
          <w:ffData>
            <w:name w:val="Text14"/>
            <w:enabled/>
            <w:calcOnExit w:val="0"/>
            <w:textInput>
              <w:default w:val="&lt;naam&gt;"/>
            </w:textInput>
          </w:ffData>
        </w:fldChar>
      </w:r>
      <w:r w:rsidRPr="00432339">
        <w:rPr>
          <w:highlight w:val="yellow"/>
        </w:rPr>
        <w:instrText xml:space="preserve"> FORMTEXT </w:instrText>
      </w:r>
      <w:r w:rsidRPr="00432339">
        <w:rPr>
          <w:highlight w:val="yellow"/>
        </w:rPr>
      </w:r>
      <w:r w:rsidRPr="00432339">
        <w:rPr>
          <w:highlight w:val="yellow"/>
        </w:rPr>
        <w:fldChar w:fldCharType="separate"/>
      </w:r>
      <w:r w:rsidRPr="00432339">
        <w:rPr>
          <w:noProof/>
          <w:highlight w:val="yellow"/>
        </w:rPr>
        <w:t>&lt;mailadres&gt;</w:t>
      </w:r>
      <w:r w:rsidRPr="00432339">
        <w:rPr>
          <w:highlight w:val="yellow"/>
        </w:rPr>
        <w:fldChar w:fldCharType="end"/>
      </w:r>
      <w:bookmarkEnd w:id="11"/>
      <w:r w:rsidRPr="00845142">
        <w:t>.</w:t>
      </w:r>
    </w:p>
    <w:p w14:paraId="46666244" w14:textId="77777777" w:rsidR="00185731" w:rsidRPr="00845142" w:rsidRDefault="00185731" w:rsidP="00185731">
      <w:pPr>
        <w:spacing w:line="240" w:lineRule="auto"/>
      </w:pPr>
    </w:p>
    <w:p w14:paraId="60D4A2AB" w14:textId="6381FC32" w:rsidR="00185731" w:rsidRPr="00845142" w:rsidRDefault="00185731" w:rsidP="00185731">
      <w:pPr>
        <w:numPr>
          <w:ilvl w:val="0"/>
          <w:numId w:val="17"/>
        </w:numPr>
        <w:spacing w:line="240" w:lineRule="auto"/>
      </w:pPr>
      <w:r w:rsidRPr="00845142">
        <w:t>De projectmanager van het project is</w:t>
      </w:r>
      <w:r w:rsidR="009D440E">
        <w:t xml:space="preserve"> </w:t>
      </w:r>
      <w:r w:rsidR="009D440E" w:rsidRPr="009D440E">
        <w:t xml:space="preserve"> </w:t>
      </w:r>
      <w:sdt>
        <w:sdtPr>
          <w:alias w:val=" de heer of mevrouw"/>
          <w:tag w:val=" de heer of mevrouw"/>
          <w:id w:val="-100733012"/>
          <w:placeholder>
            <w:docPart w:val="9B03AB3923E840F19B4B578B53CA930D"/>
          </w:placeholder>
          <w:showingPlcHdr/>
          <w:comboBox>
            <w:listItem w:value="Kies een item."/>
            <w:listItem w:displayText="de heer" w:value="de heer"/>
            <w:listItem w:displayText="mevrouw" w:value="mevrouw"/>
          </w:comboBox>
        </w:sdtPr>
        <w:sdtContent>
          <w:r w:rsidR="009D440E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="009D440E" w:rsidRPr="00432339">
        <w:rPr>
          <w:noProof/>
          <w:highlight w:val="yellow"/>
        </w:rPr>
        <w:fldChar w:fldCharType="begin">
          <w:ffData>
            <w:name w:val="Text10"/>
            <w:enabled/>
            <w:calcOnExit w:val="0"/>
            <w:textInput>
              <w:default w:val="&lt;titulatuur+naam contactpersoon provincie Overijssel&gt;"/>
            </w:textInput>
          </w:ffData>
        </w:fldChar>
      </w:r>
      <w:r w:rsidR="009D440E" w:rsidRPr="00432339">
        <w:rPr>
          <w:noProof/>
          <w:highlight w:val="yellow"/>
        </w:rPr>
        <w:instrText xml:space="preserve"> FORMTEXT </w:instrText>
      </w:r>
      <w:r w:rsidR="009D440E" w:rsidRPr="00432339">
        <w:rPr>
          <w:noProof/>
          <w:highlight w:val="yellow"/>
        </w:rPr>
      </w:r>
      <w:r w:rsidR="009D440E" w:rsidRPr="00432339">
        <w:rPr>
          <w:noProof/>
          <w:highlight w:val="yellow"/>
        </w:rPr>
        <w:fldChar w:fldCharType="separate"/>
      </w:r>
      <w:r w:rsidR="009D440E" w:rsidRPr="00432339">
        <w:rPr>
          <w:noProof/>
          <w:highlight w:val="yellow"/>
        </w:rPr>
        <w:t>&lt;naam &gt;</w:t>
      </w:r>
      <w:r w:rsidR="009D440E" w:rsidRPr="00432339">
        <w:rPr>
          <w:noProof/>
          <w:highlight w:val="yellow"/>
        </w:rPr>
        <w:fldChar w:fldCharType="end"/>
      </w:r>
      <w:r w:rsidR="009D440E">
        <w:rPr>
          <w:noProof/>
          <w:highlight w:val="yellow"/>
        </w:rPr>
        <w:t>,</w:t>
      </w:r>
      <w:r w:rsidR="009D440E" w:rsidRPr="00845142">
        <w:t xml:space="preserve"> </w:t>
      </w:r>
      <w:r w:rsidR="009D440E">
        <w:t xml:space="preserve"> </w:t>
      </w:r>
      <w:r w:rsidRPr="00845142">
        <w:t xml:space="preserve"> Voor het opstellen van de op te leveren producties en het afstemmen van de planning is </w:t>
      </w:r>
      <w:r>
        <w:t>deze h</w:t>
      </w:r>
      <w:r w:rsidRPr="00845142">
        <w:t>et eerste aanspreekpunt.</w:t>
      </w:r>
      <w:r>
        <w:t xml:space="preserve"> De projectmanager is tevens verantwoordelijk voor het goedkeuren van de door u opgeleverde producties. Verzoek is om tijdig een en ander af te stemmen.</w:t>
      </w:r>
    </w:p>
    <w:p w14:paraId="58715D66" w14:textId="77777777" w:rsidR="00185731" w:rsidRPr="00845142" w:rsidRDefault="00185731" w:rsidP="00185731">
      <w:pPr>
        <w:spacing w:line="240" w:lineRule="auto"/>
      </w:pPr>
    </w:p>
    <w:p w14:paraId="101905BF" w14:textId="77777777" w:rsidR="00185731" w:rsidRDefault="00185731" w:rsidP="00185731">
      <w:pPr>
        <w:spacing w:line="240" w:lineRule="auto"/>
      </w:pPr>
    </w:p>
    <w:p w14:paraId="2AFE353F" w14:textId="77777777" w:rsidR="00185731" w:rsidRDefault="00185731" w:rsidP="00185731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  <w:rPr>
          <w:b/>
          <w:bCs/>
          <w:u w:val="single"/>
        </w:rPr>
      </w:pPr>
      <w:r>
        <w:t>Met betrekking tot facturering:</w:t>
      </w:r>
    </w:p>
    <w:p w14:paraId="754D88F3" w14:textId="77777777" w:rsidR="00185731" w:rsidRPr="00845142" w:rsidRDefault="00185731" w:rsidP="00185731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 w:rsidRPr="00845142">
        <w:t xml:space="preserve">per </w:t>
      </w:r>
      <w:r w:rsidRPr="00F44DFE">
        <w:rPr>
          <w:highlight w:val="yellow"/>
        </w:rPr>
        <w:t>&lt;keuze: levering , maand&gt;</w:t>
      </w:r>
      <w:r w:rsidRPr="00845142">
        <w:t xml:space="preserve"> kan</w:t>
      </w:r>
      <w:r>
        <w:t xml:space="preserve">, na goedkeuring/acceptatie , </w:t>
      </w:r>
      <w:r w:rsidRPr="00845142">
        <w:t xml:space="preserve">achteraf </w:t>
      </w:r>
      <w:r>
        <w:t xml:space="preserve">worden </w:t>
      </w:r>
      <w:r w:rsidRPr="00845142">
        <w:t>gefactureerd;</w:t>
      </w:r>
    </w:p>
    <w:p w14:paraId="3A8BD507" w14:textId="77777777" w:rsidR="00185731" w:rsidRDefault="00185731" w:rsidP="00185731">
      <w:pPr>
        <w:pStyle w:val="Lijstalinea"/>
      </w:pPr>
    </w:p>
    <w:p w14:paraId="21784609" w14:textId="77777777" w:rsidR="00185731" w:rsidRDefault="00185731" w:rsidP="00185731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>
        <w:t>facturering kan plaatsvinden na oplevering en acceptatie van (deel)producten;</w:t>
      </w:r>
    </w:p>
    <w:p w14:paraId="1E238E9B" w14:textId="77777777" w:rsidR="00185731" w:rsidRPr="0081636B" w:rsidRDefault="00185731" w:rsidP="00185731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>
        <w:t>de factuur vermeldt de totale opdrachtsom in relatie tot het deel wat wordt gefactureerd.</w:t>
      </w:r>
    </w:p>
    <w:p w14:paraId="552280C9" w14:textId="77777777" w:rsidR="00185731" w:rsidRDefault="00185731" w:rsidP="00185731">
      <w:pPr>
        <w:spacing w:line="240" w:lineRule="auto"/>
        <w:ind w:left="644"/>
        <w:rPr>
          <w:highlight w:val="yellow"/>
        </w:rPr>
      </w:pPr>
    </w:p>
    <w:p w14:paraId="27B38CDE" w14:textId="77777777" w:rsidR="00185731" w:rsidRDefault="00185731" w:rsidP="00185731">
      <w:pPr>
        <w:numPr>
          <w:ilvl w:val="0"/>
          <w:numId w:val="19"/>
        </w:numPr>
        <w:spacing w:line="240" w:lineRule="auto"/>
      </w:pPr>
      <w:r w:rsidRPr="00845142">
        <w:t xml:space="preserve">de factuur dient u te </w:t>
      </w:r>
      <w:r>
        <w:t>adresseren</w:t>
      </w:r>
      <w:r w:rsidRPr="00845142">
        <w:t xml:space="preserve"> aan</w:t>
      </w:r>
      <w:r>
        <w:t>:</w:t>
      </w:r>
    </w:p>
    <w:p w14:paraId="2E2FDF11" w14:textId="77777777" w:rsidR="00185731" w:rsidRDefault="00185731" w:rsidP="00185731">
      <w:pPr>
        <w:spacing w:line="240" w:lineRule="auto"/>
        <w:ind w:left="644"/>
      </w:pPr>
    </w:p>
    <w:p w14:paraId="7D8D4E69" w14:textId="77777777" w:rsidR="00185731" w:rsidRDefault="00185731" w:rsidP="00185731">
      <w:pPr>
        <w:spacing w:line="240" w:lineRule="auto"/>
        <w:ind w:left="567"/>
      </w:pPr>
      <w:r w:rsidRPr="000630A3">
        <w:rPr>
          <w:highlight w:val="yellow"/>
        </w:rPr>
        <w:t>&lt;keuze</w:t>
      </w:r>
    </w:p>
    <w:p w14:paraId="31061E09" w14:textId="77777777" w:rsidR="00185731" w:rsidRDefault="00185731" w:rsidP="00185731">
      <w:pPr>
        <w:spacing w:line="240" w:lineRule="auto"/>
        <w:ind w:left="708"/>
      </w:pPr>
      <w:r>
        <w:t>Gemeente Zwolle</w:t>
      </w:r>
    </w:p>
    <w:p w14:paraId="52BB1DE7" w14:textId="77777777" w:rsidR="00185731" w:rsidRDefault="00185731" w:rsidP="00185731">
      <w:pPr>
        <w:spacing w:line="240" w:lineRule="auto"/>
        <w:ind w:left="708"/>
      </w:pPr>
      <w:proofErr w:type="spellStart"/>
      <w:r>
        <w:t>tbv</w:t>
      </w:r>
      <w:proofErr w:type="spellEnd"/>
      <w:r w:rsidRPr="00845142">
        <w:t xml:space="preserve">. </w:t>
      </w:r>
      <w:r>
        <w:t xml:space="preserve"> FA</w:t>
      </w:r>
    </w:p>
    <w:p w14:paraId="6F771090" w14:textId="77777777" w:rsidR="00185731" w:rsidRDefault="00185731" w:rsidP="00185731">
      <w:pPr>
        <w:spacing w:line="240" w:lineRule="auto"/>
        <w:ind w:left="708"/>
      </w:pPr>
      <w:r>
        <w:t>Postbus 10007</w:t>
      </w:r>
    </w:p>
    <w:p w14:paraId="45C368DC" w14:textId="77777777" w:rsidR="00185731" w:rsidRDefault="00185731" w:rsidP="00185731">
      <w:pPr>
        <w:spacing w:line="240" w:lineRule="auto"/>
        <w:ind w:left="708"/>
      </w:pPr>
      <w:r>
        <w:t>8000 GA</w:t>
      </w:r>
      <w:r w:rsidRPr="00845142">
        <w:t xml:space="preserve"> Zwolle</w:t>
      </w:r>
    </w:p>
    <w:p w14:paraId="749AA632" w14:textId="77777777" w:rsidR="00185731" w:rsidRPr="003A2C71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>U dient de factuur digitaal (in PDF formaat)</w:t>
      </w:r>
      <w:r>
        <w:rPr>
          <w:rFonts w:cs="Arial"/>
          <w:szCs w:val="22"/>
        </w:rPr>
        <w:t xml:space="preserve"> te</w:t>
      </w:r>
      <w:r w:rsidRPr="003A2C71">
        <w:rPr>
          <w:rFonts w:cs="Arial"/>
          <w:szCs w:val="22"/>
        </w:rPr>
        <w:t xml:space="preserve"> verzenden aan:  </w:t>
      </w:r>
      <w:hyperlink r:id="rId17" w:history="1">
        <w:r w:rsidRPr="003A2C71">
          <w:rPr>
            <w:rStyle w:val="Hyperlink"/>
            <w:rFonts w:cs="Arial"/>
            <w:szCs w:val="22"/>
          </w:rPr>
          <w:t>fa@zwolle.nl</w:t>
        </w:r>
      </w:hyperlink>
      <w:r w:rsidRPr="003A2C71">
        <w:rPr>
          <w:rFonts w:cs="Arial"/>
          <w:szCs w:val="22"/>
        </w:rPr>
        <w:t xml:space="preserve">  </w:t>
      </w:r>
    </w:p>
    <w:p w14:paraId="6BE6CA0B" w14:textId="77777777" w:rsidR="00185731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>Op de facturen dient u de volgende kenmerken op te nemen:</w:t>
      </w:r>
    </w:p>
    <w:p w14:paraId="0FE1E7D5" w14:textId="77777777" w:rsidR="00185731" w:rsidRPr="00875B32" w:rsidRDefault="00185731" w:rsidP="00185731">
      <w:pPr>
        <w:numPr>
          <w:ilvl w:val="1"/>
          <w:numId w:val="20"/>
        </w:numPr>
        <w:spacing w:line="252" w:lineRule="auto"/>
        <w:ind w:left="1560" w:hanging="426"/>
        <w:rPr>
          <w:rFonts w:cs="Arial"/>
          <w:szCs w:val="22"/>
        </w:rPr>
      </w:pPr>
      <w:r w:rsidRPr="00875B32">
        <w:rPr>
          <w:rFonts w:cs="Arial"/>
          <w:szCs w:val="22"/>
        </w:rPr>
        <w:t xml:space="preserve">routecode </w:t>
      </w:r>
      <w:r w:rsidRPr="00875B32">
        <w:rPr>
          <w:rFonts w:cs="Arial"/>
          <w:szCs w:val="22"/>
          <w:highlight w:val="yellow"/>
        </w:rPr>
        <w:t>…..</w:t>
      </w:r>
      <w:r w:rsidRPr="00875B32">
        <w:rPr>
          <w:rFonts w:cs="Arial"/>
          <w:szCs w:val="22"/>
        </w:rPr>
        <w:t xml:space="preserve">  </w:t>
      </w:r>
    </w:p>
    <w:p w14:paraId="68879624" w14:textId="77777777" w:rsidR="00185731" w:rsidRPr="00875B32" w:rsidRDefault="00185731" w:rsidP="00185731">
      <w:pPr>
        <w:numPr>
          <w:ilvl w:val="1"/>
          <w:numId w:val="20"/>
        </w:numPr>
        <w:spacing w:line="252" w:lineRule="auto"/>
        <w:ind w:left="1560" w:hanging="426"/>
        <w:rPr>
          <w:rFonts w:cs="Arial"/>
          <w:szCs w:val="22"/>
        </w:rPr>
      </w:pPr>
      <w:r w:rsidRPr="00875B32">
        <w:rPr>
          <w:rFonts w:cs="Arial"/>
          <w:szCs w:val="22"/>
        </w:rPr>
        <w:t xml:space="preserve">inkoopnummer </w:t>
      </w:r>
      <w:r w:rsidRPr="00875B32">
        <w:rPr>
          <w:rFonts w:cs="Arial"/>
          <w:szCs w:val="22"/>
          <w:highlight w:val="yellow"/>
        </w:rPr>
        <w:t>……….</w:t>
      </w:r>
    </w:p>
    <w:p w14:paraId="3497D306" w14:textId="77777777" w:rsidR="00185731" w:rsidRPr="00875B32" w:rsidRDefault="00185731" w:rsidP="00185731">
      <w:pPr>
        <w:numPr>
          <w:ilvl w:val="1"/>
          <w:numId w:val="20"/>
        </w:numPr>
        <w:spacing w:line="252" w:lineRule="auto"/>
        <w:ind w:left="1560" w:hanging="426"/>
        <w:rPr>
          <w:rFonts w:cs="Arial"/>
          <w:szCs w:val="22"/>
        </w:rPr>
      </w:pPr>
      <w:r>
        <w:rPr>
          <w:rFonts w:cs="Arial"/>
          <w:szCs w:val="22"/>
        </w:rPr>
        <w:t xml:space="preserve">naam </w:t>
      </w:r>
      <w:r w:rsidRPr="00875B32">
        <w:rPr>
          <w:rFonts w:cs="Arial"/>
          <w:szCs w:val="22"/>
        </w:rPr>
        <w:t xml:space="preserve">contactpersoon </w:t>
      </w:r>
      <w:r w:rsidRPr="00875B32">
        <w:rPr>
          <w:rFonts w:cs="Arial"/>
          <w:szCs w:val="22"/>
          <w:highlight w:val="yellow"/>
        </w:rPr>
        <w:t>…….</w:t>
      </w:r>
      <w:r w:rsidRPr="00875B32">
        <w:rPr>
          <w:rFonts w:cs="Arial"/>
          <w:szCs w:val="22"/>
        </w:rPr>
        <w:t xml:space="preserve"> </w:t>
      </w:r>
    </w:p>
    <w:p w14:paraId="3F874EE4" w14:textId="77777777" w:rsidR="00185731" w:rsidRPr="0053216C" w:rsidRDefault="00185731" w:rsidP="00185731">
      <w:pPr>
        <w:pStyle w:val="Lijstalinea"/>
        <w:rPr>
          <w:rFonts w:cs="Arial"/>
          <w:szCs w:val="22"/>
        </w:rPr>
      </w:pPr>
    </w:p>
    <w:p w14:paraId="44EA6622" w14:textId="77777777" w:rsidR="00185731" w:rsidRDefault="00185731" w:rsidP="00185731">
      <w:pPr>
        <w:spacing w:line="240" w:lineRule="auto"/>
        <w:ind w:left="708"/>
      </w:pPr>
      <w:r>
        <w:t>Gemeente Kampen</w:t>
      </w:r>
    </w:p>
    <w:p w14:paraId="6F5CF001" w14:textId="77777777" w:rsidR="00185731" w:rsidRDefault="00185731" w:rsidP="00185731">
      <w:pPr>
        <w:spacing w:line="240" w:lineRule="auto"/>
        <w:ind w:left="708"/>
      </w:pPr>
      <w:r w:rsidRPr="00845142">
        <w:t>Postbus </w:t>
      </w:r>
      <w:r>
        <w:t>5009</w:t>
      </w:r>
    </w:p>
    <w:p w14:paraId="5B704568" w14:textId="77777777" w:rsidR="00185731" w:rsidRPr="00071041" w:rsidRDefault="00185731" w:rsidP="00185731">
      <w:pPr>
        <w:spacing w:line="240" w:lineRule="auto"/>
        <w:ind w:left="708"/>
      </w:pPr>
      <w:r w:rsidRPr="00071041">
        <w:t>8260 GA Kampen</w:t>
      </w:r>
    </w:p>
    <w:p w14:paraId="7D23881C" w14:textId="77777777" w:rsidR="00185731" w:rsidRPr="00071041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071041">
        <w:rPr>
          <w:rFonts w:cs="Arial"/>
          <w:szCs w:val="22"/>
        </w:rPr>
        <w:t xml:space="preserve">U dient de factuur digitaal (in PDF formaat) te verzenden aan: </w:t>
      </w:r>
      <w:hyperlink r:id="rId18" w:history="1">
        <w:r w:rsidRPr="00071041">
          <w:rPr>
            <w:rStyle w:val="Hyperlink"/>
            <w:rFonts w:cs="Arial"/>
            <w:szCs w:val="22"/>
          </w:rPr>
          <w:t>facturen@kampen.nl</w:t>
        </w:r>
      </w:hyperlink>
      <w:r w:rsidRPr="00071041">
        <w:rPr>
          <w:rFonts w:cs="Arial"/>
          <w:szCs w:val="22"/>
        </w:rPr>
        <w:t xml:space="preserve"> </w:t>
      </w:r>
    </w:p>
    <w:p w14:paraId="57299880" w14:textId="77777777" w:rsidR="00185731" w:rsidRPr="00071041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071041">
        <w:rPr>
          <w:rFonts w:cs="Arial"/>
          <w:szCs w:val="22"/>
        </w:rPr>
        <w:t xml:space="preserve">Op de facturen dient u de volgende kenmerken op te nemen: </w:t>
      </w:r>
    </w:p>
    <w:p w14:paraId="71CC49ED" w14:textId="77777777" w:rsidR="00185731" w:rsidRDefault="00185731" w:rsidP="00185731">
      <w:pPr>
        <w:pStyle w:val="Lijstalinea"/>
        <w:numPr>
          <w:ilvl w:val="1"/>
          <w:numId w:val="21"/>
        </w:numPr>
        <w:spacing w:line="240" w:lineRule="auto"/>
        <w:ind w:left="1560" w:hanging="426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routecode: </w:t>
      </w:r>
      <w:r w:rsidRPr="00BD54FF">
        <w:rPr>
          <w:rFonts w:cs="Arial"/>
          <w:szCs w:val="22"/>
          <w:highlight w:val="yellow"/>
        </w:rPr>
        <w:t>…………</w:t>
      </w:r>
    </w:p>
    <w:p w14:paraId="453D0AB9" w14:textId="77777777" w:rsidR="00185731" w:rsidRPr="003A2C71" w:rsidRDefault="00185731" w:rsidP="00185731">
      <w:pPr>
        <w:pStyle w:val="Lijstalinea"/>
        <w:numPr>
          <w:ilvl w:val="1"/>
          <w:numId w:val="21"/>
        </w:numPr>
        <w:spacing w:line="240" w:lineRule="auto"/>
        <w:ind w:left="1560" w:hanging="426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naam contactpersoon: </w:t>
      </w:r>
      <w:r w:rsidRPr="00BD54FF">
        <w:rPr>
          <w:rFonts w:cs="Arial"/>
          <w:szCs w:val="22"/>
          <w:highlight w:val="yellow"/>
        </w:rPr>
        <w:t>………..</w:t>
      </w:r>
    </w:p>
    <w:p w14:paraId="51D13E56" w14:textId="77777777" w:rsidR="00185731" w:rsidRDefault="00185731" w:rsidP="00185731">
      <w:pPr>
        <w:spacing w:line="240" w:lineRule="auto"/>
        <w:ind w:left="567" w:firstLine="141"/>
      </w:pPr>
    </w:p>
    <w:p w14:paraId="63514EFE" w14:textId="77777777" w:rsidR="00185731" w:rsidRDefault="00185731" w:rsidP="00185731">
      <w:pPr>
        <w:spacing w:line="240" w:lineRule="auto"/>
        <w:ind w:left="567" w:firstLine="141"/>
      </w:pPr>
      <w:r>
        <w:lastRenderedPageBreak/>
        <w:t>Gemeente Dalfsen</w:t>
      </w:r>
    </w:p>
    <w:p w14:paraId="415059BD" w14:textId="77777777" w:rsidR="00185731" w:rsidRDefault="00185731" w:rsidP="00185731">
      <w:pPr>
        <w:spacing w:line="240" w:lineRule="auto"/>
        <w:ind w:left="567"/>
      </w:pPr>
      <w:r>
        <w:tab/>
        <w:t xml:space="preserve">t.a.v. </w:t>
      </w:r>
      <w:r w:rsidRPr="00F3413B">
        <w:t>Financiële Administratie</w:t>
      </w:r>
    </w:p>
    <w:p w14:paraId="428F7DFA" w14:textId="77777777" w:rsidR="00185731" w:rsidRDefault="00185731" w:rsidP="00185731">
      <w:pPr>
        <w:spacing w:line="240" w:lineRule="auto"/>
        <w:ind w:left="567"/>
      </w:pPr>
      <w:r>
        <w:tab/>
        <w:t>Postbus 35</w:t>
      </w:r>
      <w:r>
        <w:tab/>
      </w:r>
    </w:p>
    <w:p w14:paraId="15E0C341" w14:textId="77777777" w:rsidR="00185731" w:rsidRDefault="00185731" w:rsidP="00185731">
      <w:pPr>
        <w:spacing w:line="240" w:lineRule="auto"/>
        <w:ind w:left="567"/>
      </w:pPr>
      <w:r>
        <w:tab/>
        <w:t>7720 AA Dalfsen</w:t>
      </w:r>
    </w:p>
    <w:p w14:paraId="6AAF4983" w14:textId="77777777" w:rsidR="00185731" w:rsidRPr="003A2C71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>U dient de factuur digitaal (in PDF formaat)  verzenden aan</w:t>
      </w:r>
      <w:r>
        <w:rPr>
          <w:rFonts w:cs="Arial"/>
          <w:szCs w:val="22"/>
        </w:rPr>
        <w:t>:</w:t>
      </w:r>
      <w:r w:rsidRPr="003A2C71">
        <w:rPr>
          <w:rFonts w:cs="Arial"/>
          <w:szCs w:val="22"/>
        </w:rPr>
        <w:t xml:space="preserve"> </w:t>
      </w:r>
      <w:hyperlink r:id="rId19" w:history="1">
        <w:r w:rsidRPr="003A2C71">
          <w:rPr>
            <w:rStyle w:val="Hyperlink"/>
            <w:rFonts w:cs="Arial"/>
            <w:szCs w:val="22"/>
          </w:rPr>
          <w:t>facturen@dalfsen.nl</w:t>
        </w:r>
      </w:hyperlink>
    </w:p>
    <w:p w14:paraId="61A40992" w14:textId="77777777" w:rsidR="00185731" w:rsidRPr="0053216C" w:rsidRDefault="00185731" w:rsidP="00185731">
      <w:pPr>
        <w:pStyle w:val="Lijstalinea"/>
        <w:spacing w:line="240" w:lineRule="auto"/>
        <w:ind w:left="851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>Op de facture</w:t>
      </w:r>
      <w:r w:rsidRPr="0053216C">
        <w:rPr>
          <w:rFonts w:cs="Arial"/>
          <w:szCs w:val="22"/>
        </w:rPr>
        <w:t>n dient u het volgende kenmerk op te nemen:</w:t>
      </w:r>
    </w:p>
    <w:p w14:paraId="6D0FFDDA" w14:textId="184FE050" w:rsidR="00185731" w:rsidRDefault="00185731" w:rsidP="00185731">
      <w:pPr>
        <w:pStyle w:val="Lijstalinea"/>
        <w:numPr>
          <w:ilvl w:val="1"/>
          <w:numId w:val="22"/>
        </w:numPr>
        <w:spacing w:line="240" w:lineRule="auto"/>
        <w:ind w:left="1560" w:hanging="426"/>
        <w:contextualSpacing w:val="0"/>
        <w:rPr>
          <w:rFonts w:cs="Arial"/>
          <w:szCs w:val="22"/>
        </w:rPr>
      </w:pPr>
      <w:bookmarkStart w:id="12" w:name="_Hlk98144731"/>
      <w:r w:rsidRPr="0053216C">
        <w:rPr>
          <w:rFonts w:cs="Arial"/>
          <w:szCs w:val="22"/>
        </w:rPr>
        <w:t>verplichtingennummer</w:t>
      </w:r>
      <w:r>
        <w:rPr>
          <w:rFonts w:cs="Arial"/>
          <w:szCs w:val="22"/>
        </w:rPr>
        <w:t xml:space="preserve">: </w:t>
      </w:r>
      <w:r w:rsidRPr="00BD54FF">
        <w:rPr>
          <w:rFonts w:cs="Arial"/>
          <w:szCs w:val="22"/>
          <w:highlight w:val="yellow"/>
        </w:rPr>
        <w:t>&lt;het verplichtingennummer uit de VA&gt;</w:t>
      </w:r>
    </w:p>
    <w:p w14:paraId="4B5D224C" w14:textId="66DF74A1" w:rsidR="008D2A01" w:rsidRPr="0053216C" w:rsidRDefault="008D2A01" w:rsidP="00185731">
      <w:pPr>
        <w:pStyle w:val="Lijstalinea"/>
        <w:numPr>
          <w:ilvl w:val="1"/>
          <w:numId w:val="22"/>
        </w:numPr>
        <w:spacing w:line="240" w:lineRule="auto"/>
        <w:ind w:left="1560" w:hanging="426"/>
        <w:contextualSpacing w:val="0"/>
        <w:rPr>
          <w:rFonts w:cs="Arial"/>
          <w:szCs w:val="22"/>
        </w:rPr>
      </w:pPr>
      <w:r w:rsidRPr="004C311F">
        <w:rPr>
          <w:rFonts w:cs="Arial"/>
          <w:szCs w:val="22"/>
        </w:rPr>
        <w:t xml:space="preserve">inkoopdossiernr.:  </w:t>
      </w:r>
      <w:commentRangeStart w:id="13"/>
      <w:r>
        <w:rPr>
          <w:rFonts w:cs="Arial"/>
          <w:szCs w:val="22"/>
          <w:highlight w:val="yellow"/>
        </w:rPr>
        <w:t>EVO/</w:t>
      </w:r>
      <w:proofErr w:type="spellStart"/>
      <w:r>
        <w:rPr>
          <w:rFonts w:cs="Arial"/>
          <w:szCs w:val="22"/>
          <w:highlight w:val="yellow"/>
        </w:rPr>
        <w:t>MvO</w:t>
      </w:r>
      <w:proofErr w:type="spellEnd"/>
      <w:r>
        <w:rPr>
          <w:rFonts w:cs="Arial"/>
          <w:szCs w:val="22"/>
          <w:highlight w:val="yellow"/>
        </w:rPr>
        <w:t xml:space="preserve">/EU </w:t>
      </w:r>
      <w:commentRangeEnd w:id="13"/>
      <w:r>
        <w:rPr>
          <w:rStyle w:val="Verwijzingopmerking"/>
        </w:rPr>
        <w:commentReference w:id="13"/>
      </w:r>
      <w:proofErr w:type="spellStart"/>
      <w:r>
        <w:rPr>
          <w:rFonts w:cs="Arial"/>
          <w:szCs w:val="22"/>
          <w:highlight w:val="yellow"/>
        </w:rPr>
        <w:t>x</w:t>
      </w:r>
      <w:commentRangeStart w:id="14"/>
      <w:r>
        <w:rPr>
          <w:rFonts w:cs="Arial"/>
          <w:szCs w:val="22"/>
          <w:highlight w:val="yellow"/>
        </w:rPr>
        <w:t>xxxx</w:t>
      </w:r>
      <w:commentRangeEnd w:id="14"/>
      <w:proofErr w:type="spellEnd"/>
      <w:r>
        <w:rPr>
          <w:rStyle w:val="Verwijzingopmerking"/>
        </w:rPr>
        <w:commentReference w:id="14"/>
      </w:r>
    </w:p>
    <w:bookmarkEnd w:id="12"/>
    <w:p w14:paraId="198A8FE8" w14:textId="77777777" w:rsidR="00185731" w:rsidRDefault="00185731" w:rsidP="00185731">
      <w:pPr>
        <w:spacing w:line="240" w:lineRule="auto"/>
        <w:ind w:left="567"/>
      </w:pPr>
    </w:p>
    <w:p w14:paraId="73BF668F" w14:textId="77777777" w:rsidR="00185731" w:rsidRDefault="00185731" w:rsidP="00185731">
      <w:pPr>
        <w:spacing w:line="240" w:lineRule="auto"/>
        <w:ind w:left="567"/>
      </w:pPr>
    </w:p>
    <w:p w14:paraId="10CE6D65" w14:textId="77777777" w:rsidR="00185731" w:rsidRPr="00C25490" w:rsidRDefault="00185731" w:rsidP="00185731">
      <w:pPr>
        <w:pStyle w:val="Lijstalinea"/>
        <w:spacing w:line="240" w:lineRule="auto"/>
        <w:ind w:left="567"/>
      </w:pPr>
      <w:r w:rsidRPr="00C25490">
        <w:t>Gemeente Zwartewaterland</w:t>
      </w:r>
    </w:p>
    <w:p w14:paraId="5A476F77" w14:textId="77777777" w:rsidR="00185731" w:rsidRPr="00C25490" w:rsidRDefault="00185731" w:rsidP="00185731">
      <w:pPr>
        <w:pStyle w:val="Lijstalinea"/>
        <w:spacing w:line="240" w:lineRule="auto"/>
        <w:ind w:left="567"/>
      </w:pPr>
      <w:r w:rsidRPr="00C25490">
        <w:t>t.a.v. Crediteurenadministratie</w:t>
      </w:r>
    </w:p>
    <w:p w14:paraId="018C15C8" w14:textId="77777777" w:rsidR="00185731" w:rsidRPr="00C25490" w:rsidRDefault="00185731" w:rsidP="00185731">
      <w:pPr>
        <w:pStyle w:val="Lijstalinea"/>
        <w:spacing w:line="240" w:lineRule="auto"/>
        <w:ind w:left="567"/>
      </w:pPr>
      <w:r w:rsidRPr="00C25490">
        <w:t>Postbus 23</w:t>
      </w:r>
      <w:r w:rsidRPr="00C25490">
        <w:tab/>
      </w:r>
    </w:p>
    <w:p w14:paraId="762C3C32" w14:textId="77777777" w:rsidR="00185731" w:rsidRDefault="00185731" w:rsidP="00185731">
      <w:pPr>
        <w:pStyle w:val="Lijstalinea"/>
        <w:spacing w:line="240" w:lineRule="auto"/>
        <w:ind w:left="567"/>
      </w:pPr>
      <w:r w:rsidRPr="00C25490">
        <w:t>8060 AA  Hasselt</w:t>
      </w:r>
    </w:p>
    <w:p w14:paraId="1A0E4041" w14:textId="77777777" w:rsidR="00185731" w:rsidRPr="003A2C71" w:rsidRDefault="00185731" w:rsidP="00185731">
      <w:pPr>
        <w:pStyle w:val="Lijstalinea"/>
        <w:spacing w:line="240" w:lineRule="auto"/>
        <w:ind w:left="709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U dient de factuur digitaal (in PDF formaat)  verzenden aan:  </w:t>
      </w:r>
      <w:hyperlink r:id="rId20" w:history="1">
        <w:r w:rsidRPr="003A2C71">
          <w:rPr>
            <w:rStyle w:val="Hyperlink"/>
            <w:rFonts w:cs="Arial"/>
            <w:szCs w:val="22"/>
          </w:rPr>
          <w:t>boekhouding@zwartewaterland.nl</w:t>
        </w:r>
      </w:hyperlink>
    </w:p>
    <w:p w14:paraId="32D4F66C" w14:textId="011E89F6" w:rsidR="008D2A01" w:rsidRPr="00BB78E7" w:rsidRDefault="00185731" w:rsidP="00185731">
      <w:pPr>
        <w:pStyle w:val="Lijstalinea"/>
        <w:spacing w:line="240" w:lineRule="auto"/>
        <w:ind w:left="709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Op de facturen dient u </w:t>
      </w:r>
      <w:r w:rsidR="008D2A01">
        <w:rPr>
          <w:rFonts w:cs="Arial"/>
          <w:szCs w:val="22"/>
        </w:rPr>
        <w:t xml:space="preserve">de </w:t>
      </w:r>
      <w:r w:rsidRPr="003A2C71">
        <w:rPr>
          <w:rFonts w:cs="Arial"/>
          <w:szCs w:val="22"/>
        </w:rPr>
        <w:t>volgende kenmerk</w:t>
      </w:r>
      <w:r w:rsidR="008D2A01">
        <w:rPr>
          <w:rFonts w:cs="Arial"/>
          <w:szCs w:val="22"/>
        </w:rPr>
        <w:t>en</w:t>
      </w:r>
      <w:r w:rsidRPr="003A2C71">
        <w:rPr>
          <w:rFonts w:cs="Arial"/>
          <w:szCs w:val="22"/>
        </w:rPr>
        <w:t xml:space="preserve"> op te </w:t>
      </w:r>
      <w:r w:rsidRPr="008D2A01">
        <w:rPr>
          <w:rFonts w:cs="Arial"/>
          <w:szCs w:val="22"/>
        </w:rPr>
        <w:t>nemen</w:t>
      </w:r>
      <w:r w:rsidRPr="00BB78E7">
        <w:rPr>
          <w:rFonts w:cs="Arial"/>
          <w:szCs w:val="22"/>
        </w:rPr>
        <w:t xml:space="preserve">: </w:t>
      </w:r>
    </w:p>
    <w:p w14:paraId="6F75AF58" w14:textId="1BD89ED8" w:rsidR="008D2A01" w:rsidRDefault="008D2A01" w:rsidP="008D2A01">
      <w:pPr>
        <w:pStyle w:val="Lijstalinea"/>
        <w:numPr>
          <w:ilvl w:val="1"/>
          <w:numId w:val="22"/>
        </w:numPr>
        <w:spacing w:line="240" w:lineRule="auto"/>
        <w:contextualSpacing w:val="0"/>
        <w:rPr>
          <w:rFonts w:cs="Arial"/>
          <w:szCs w:val="22"/>
          <w:highlight w:val="yellow"/>
        </w:rPr>
      </w:pPr>
      <w:r w:rsidRPr="00BB78E7">
        <w:rPr>
          <w:rFonts w:cs="Arial"/>
          <w:szCs w:val="22"/>
        </w:rPr>
        <w:t xml:space="preserve">inkoopdossiernr.:  </w:t>
      </w:r>
      <w:commentRangeStart w:id="15"/>
      <w:r>
        <w:rPr>
          <w:rFonts w:cs="Arial"/>
          <w:szCs w:val="22"/>
          <w:highlight w:val="yellow"/>
        </w:rPr>
        <w:t>EVO/</w:t>
      </w:r>
      <w:proofErr w:type="spellStart"/>
      <w:r>
        <w:rPr>
          <w:rFonts w:cs="Arial"/>
          <w:szCs w:val="22"/>
          <w:highlight w:val="yellow"/>
        </w:rPr>
        <w:t>MvO</w:t>
      </w:r>
      <w:proofErr w:type="spellEnd"/>
      <w:r>
        <w:rPr>
          <w:rFonts w:cs="Arial"/>
          <w:szCs w:val="22"/>
          <w:highlight w:val="yellow"/>
        </w:rPr>
        <w:t xml:space="preserve">/EU </w:t>
      </w:r>
      <w:commentRangeEnd w:id="15"/>
      <w:r>
        <w:rPr>
          <w:rStyle w:val="Verwijzingopmerking"/>
        </w:rPr>
        <w:commentReference w:id="15"/>
      </w:r>
      <w:proofErr w:type="spellStart"/>
      <w:r>
        <w:rPr>
          <w:rFonts w:cs="Arial"/>
          <w:szCs w:val="22"/>
          <w:highlight w:val="yellow"/>
        </w:rPr>
        <w:t>x</w:t>
      </w:r>
      <w:commentRangeStart w:id="16"/>
      <w:r>
        <w:rPr>
          <w:rFonts w:cs="Arial"/>
          <w:szCs w:val="22"/>
          <w:highlight w:val="yellow"/>
        </w:rPr>
        <w:t>xxxx</w:t>
      </w:r>
      <w:commentRangeEnd w:id="16"/>
      <w:proofErr w:type="spellEnd"/>
      <w:r>
        <w:rPr>
          <w:rStyle w:val="Verwijzingopmerking"/>
        </w:rPr>
        <w:commentReference w:id="16"/>
      </w:r>
    </w:p>
    <w:p w14:paraId="2FC3C6D2" w14:textId="1BB0FA0E" w:rsidR="00185731" w:rsidRPr="003A2C71" w:rsidRDefault="00185731" w:rsidP="00BB78E7">
      <w:pPr>
        <w:pStyle w:val="Lijstalinea"/>
        <w:numPr>
          <w:ilvl w:val="1"/>
          <w:numId w:val="22"/>
        </w:numPr>
        <w:spacing w:line="240" w:lineRule="auto"/>
        <w:contextualSpacing w:val="0"/>
        <w:rPr>
          <w:rFonts w:cs="Arial"/>
          <w:szCs w:val="22"/>
          <w:highlight w:val="yellow"/>
        </w:rPr>
      </w:pPr>
      <w:r w:rsidRPr="003A2C71">
        <w:rPr>
          <w:rFonts w:cs="Arial"/>
          <w:szCs w:val="22"/>
          <w:highlight w:val="yellow"/>
        </w:rPr>
        <w:t>????</w:t>
      </w:r>
    </w:p>
    <w:p w14:paraId="04AF2B87" w14:textId="77777777" w:rsidR="00185731" w:rsidRDefault="00185731" w:rsidP="00185731">
      <w:pPr>
        <w:spacing w:line="240" w:lineRule="auto"/>
        <w:ind w:left="567"/>
      </w:pPr>
    </w:p>
    <w:p w14:paraId="4F258739" w14:textId="77777777" w:rsidR="00185731" w:rsidRPr="00E5405B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E5405B">
        <w:rPr>
          <w:rFonts w:ascii="Arial" w:hAnsi="Arial" w:cs="Arial"/>
        </w:rPr>
        <w:t>Gemeente Westerveld</w:t>
      </w:r>
    </w:p>
    <w:p w14:paraId="6DC183D9" w14:textId="77777777" w:rsidR="00185731" w:rsidRPr="00E5405B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E5405B">
        <w:rPr>
          <w:rFonts w:ascii="Arial" w:hAnsi="Arial" w:cs="Arial"/>
        </w:rPr>
        <w:t xml:space="preserve">t.a.v. </w:t>
      </w:r>
      <w:r w:rsidRPr="00E5405B">
        <w:rPr>
          <w:rFonts w:ascii="Arial" w:hAnsi="Arial" w:cs="Arial"/>
          <w:highlight w:val="yellow"/>
        </w:rPr>
        <w:t>&lt;naam budgethouder&gt;</w:t>
      </w:r>
    </w:p>
    <w:p w14:paraId="33EC1C7C" w14:textId="77777777" w:rsidR="00185731" w:rsidRPr="00E5405B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E5405B">
        <w:rPr>
          <w:rFonts w:ascii="Arial" w:hAnsi="Arial" w:cs="Arial"/>
        </w:rPr>
        <w:t>Postbus 50</w:t>
      </w:r>
    </w:p>
    <w:p w14:paraId="040D963F" w14:textId="77777777" w:rsidR="00185731" w:rsidRPr="00E5405B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E5405B">
        <w:rPr>
          <w:rFonts w:ascii="Arial" w:hAnsi="Arial" w:cs="Arial"/>
        </w:rPr>
        <w:t>7970 AB Havelte</w:t>
      </w:r>
    </w:p>
    <w:p w14:paraId="18499028" w14:textId="77777777" w:rsidR="00185731" w:rsidRPr="00E5405B" w:rsidRDefault="00185731" w:rsidP="00185731">
      <w:pPr>
        <w:pStyle w:val="Geenafstand"/>
        <w:tabs>
          <w:tab w:val="left" w:pos="993"/>
        </w:tabs>
        <w:ind w:left="709"/>
        <w:rPr>
          <w:rFonts w:ascii="Arial" w:hAnsi="Arial" w:cs="Arial"/>
        </w:rPr>
      </w:pPr>
      <w:r w:rsidRPr="00E5405B">
        <w:rPr>
          <w:rFonts w:ascii="Arial" w:hAnsi="Arial" w:cs="Arial"/>
        </w:rPr>
        <w:t xml:space="preserve">U dient de factuur digitaal (in PDF formaat)  verzenden aan: </w:t>
      </w:r>
      <w:hyperlink r:id="rId21" w:history="1">
        <w:r w:rsidRPr="00E5405B">
          <w:rPr>
            <w:rStyle w:val="Hyperlink"/>
            <w:rFonts w:ascii="Arial" w:hAnsi="Arial" w:cs="Arial"/>
          </w:rPr>
          <w:t>IngekomenFacturen@gemeentewesterveld.nl</w:t>
        </w:r>
      </w:hyperlink>
      <w:r w:rsidRPr="00E5405B">
        <w:rPr>
          <w:rFonts w:ascii="Arial" w:hAnsi="Arial" w:cs="Arial"/>
        </w:rPr>
        <w:t xml:space="preserve"> </w:t>
      </w:r>
    </w:p>
    <w:p w14:paraId="592C1AE2" w14:textId="77777777" w:rsidR="00185731" w:rsidRPr="00BF7A73" w:rsidRDefault="00185731" w:rsidP="00185731">
      <w:pPr>
        <w:pStyle w:val="Geenafstand"/>
        <w:tabs>
          <w:tab w:val="left" w:pos="993"/>
        </w:tabs>
        <w:ind w:left="709"/>
      </w:pPr>
      <w:r w:rsidRPr="00E5405B">
        <w:rPr>
          <w:rFonts w:ascii="Arial" w:hAnsi="Arial" w:cs="Arial"/>
        </w:rPr>
        <w:t>Op de facturen dient u de volgende kenmerken op te nemen</w:t>
      </w:r>
      <w:r w:rsidRPr="00BF7A73">
        <w:t>:</w:t>
      </w:r>
    </w:p>
    <w:p w14:paraId="0C102D77" w14:textId="77777777" w:rsidR="00185731" w:rsidRPr="008A739C" w:rsidRDefault="00185731" w:rsidP="00185731">
      <w:pPr>
        <w:numPr>
          <w:ilvl w:val="1"/>
          <w:numId w:val="23"/>
        </w:numPr>
        <w:tabs>
          <w:tab w:val="left" w:pos="993"/>
        </w:tabs>
        <w:spacing w:line="252" w:lineRule="auto"/>
        <w:rPr>
          <w:rFonts w:cs="Arial"/>
        </w:rPr>
      </w:pPr>
      <w:r w:rsidRPr="008A739C">
        <w:rPr>
          <w:rFonts w:cs="Arial"/>
        </w:rPr>
        <w:t>Boekingscombinatie (FCL</w:t>
      </w:r>
      <w:r>
        <w:rPr>
          <w:rFonts w:cs="Arial"/>
        </w:rPr>
        <w:t xml:space="preserve"> </w:t>
      </w:r>
      <w:r w:rsidRPr="008A739C">
        <w:rPr>
          <w:rFonts w:cs="Arial"/>
          <w:highlight w:val="yellow"/>
        </w:rPr>
        <w:t>……</w:t>
      </w:r>
      <w:r>
        <w:rPr>
          <w:rFonts w:cs="Arial"/>
        </w:rPr>
        <w:t xml:space="preserve">. </w:t>
      </w:r>
      <w:r w:rsidRPr="008A739C">
        <w:rPr>
          <w:rFonts w:cs="Arial"/>
        </w:rPr>
        <w:t>/</w:t>
      </w:r>
      <w:r>
        <w:rPr>
          <w:rFonts w:cs="Arial"/>
        </w:rPr>
        <w:t xml:space="preserve"> </w:t>
      </w:r>
      <w:r w:rsidRPr="008A739C">
        <w:rPr>
          <w:rFonts w:cs="Arial"/>
        </w:rPr>
        <w:t>ECL</w:t>
      </w:r>
      <w:r w:rsidRPr="008A739C">
        <w:rPr>
          <w:rFonts w:cs="Arial"/>
          <w:highlight w:val="yellow"/>
        </w:rPr>
        <w:t>…..</w:t>
      </w:r>
      <w:r w:rsidRPr="008A739C">
        <w:rPr>
          <w:rFonts w:cs="Arial"/>
        </w:rPr>
        <w:t>)</w:t>
      </w:r>
    </w:p>
    <w:p w14:paraId="63ACEE24" w14:textId="77777777" w:rsidR="00185731" w:rsidRPr="00E5405B" w:rsidRDefault="00185731" w:rsidP="00185731">
      <w:pPr>
        <w:numPr>
          <w:ilvl w:val="1"/>
          <w:numId w:val="23"/>
        </w:numPr>
        <w:tabs>
          <w:tab w:val="left" w:pos="993"/>
        </w:tabs>
        <w:spacing w:line="252" w:lineRule="auto"/>
        <w:rPr>
          <w:rFonts w:cs="Arial"/>
        </w:rPr>
      </w:pPr>
      <w:r>
        <w:rPr>
          <w:rFonts w:cs="Arial"/>
          <w:highlight w:val="yellow"/>
        </w:rPr>
        <w:t>&lt;</w:t>
      </w:r>
      <w:r w:rsidRPr="008A739C">
        <w:rPr>
          <w:rFonts w:cs="Arial"/>
          <w:highlight w:val="yellow"/>
        </w:rPr>
        <w:t>Initialen budgethouder</w:t>
      </w:r>
      <w:r>
        <w:rPr>
          <w:rFonts w:cs="Arial"/>
          <w:highlight w:val="yellow"/>
        </w:rPr>
        <w:t>&gt;</w:t>
      </w:r>
    </w:p>
    <w:p w14:paraId="7C38D8F4" w14:textId="77777777" w:rsidR="00185731" w:rsidRPr="00E5405B" w:rsidRDefault="00185731" w:rsidP="00185731">
      <w:pPr>
        <w:numPr>
          <w:ilvl w:val="1"/>
          <w:numId w:val="23"/>
        </w:numPr>
        <w:tabs>
          <w:tab w:val="left" w:pos="993"/>
        </w:tabs>
        <w:spacing w:line="252" w:lineRule="auto"/>
        <w:rPr>
          <w:rFonts w:cs="Arial"/>
        </w:rPr>
      </w:pPr>
      <w:r w:rsidRPr="00E5405B">
        <w:rPr>
          <w:rFonts w:cs="Arial"/>
        </w:rPr>
        <w:t xml:space="preserve">Zaaknummer: </w:t>
      </w:r>
      <w:r w:rsidRPr="008A739C">
        <w:rPr>
          <w:rFonts w:cs="Arial"/>
          <w:highlight w:val="yellow"/>
        </w:rPr>
        <w:t>&lt;Zaaknummer</w:t>
      </w:r>
      <w:r w:rsidRPr="00E5405B">
        <w:rPr>
          <w:rFonts w:cs="Arial"/>
        </w:rPr>
        <w:t xml:space="preserve">&gt; </w:t>
      </w:r>
    </w:p>
    <w:p w14:paraId="2BE80ED7" w14:textId="77777777" w:rsidR="00185731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</w:p>
    <w:p w14:paraId="008E0DE0" w14:textId="77777777" w:rsidR="00185731" w:rsidRPr="004D7774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4D7774">
        <w:rPr>
          <w:rFonts w:ascii="Arial" w:hAnsi="Arial" w:cs="Arial"/>
        </w:rPr>
        <w:t>Gemeente Ommen</w:t>
      </w:r>
    </w:p>
    <w:p w14:paraId="64B6ED97" w14:textId="77777777" w:rsidR="00185731" w:rsidRPr="004D7774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4D7774">
        <w:rPr>
          <w:rFonts w:ascii="Arial" w:hAnsi="Arial" w:cs="Arial"/>
        </w:rPr>
        <w:t>T.a.v.: Crediteurenadministratie</w:t>
      </w:r>
    </w:p>
    <w:p w14:paraId="58C5A1EE" w14:textId="77777777" w:rsidR="00185731" w:rsidRPr="004D7774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4D7774">
        <w:rPr>
          <w:rFonts w:ascii="Arial" w:hAnsi="Arial" w:cs="Arial"/>
        </w:rPr>
        <w:t>Postbus 100</w:t>
      </w:r>
    </w:p>
    <w:p w14:paraId="30E2183B" w14:textId="77777777" w:rsidR="00185731" w:rsidRPr="004D7774" w:rsidRDefault="00185731" w:rsidP="00185731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 w:rsidRPr="004D7774">
        <w:rPr>
          <w:rFonts w:ascii="Arial" w:hAnsi="Arial" w:cs="Arial"/>
        </w:rPr>
        <w:t>7730 AC Ommen</w:t>
      </w:r>
    </w:p>
    <w:p w14:paraId="6CC85112" w14:textId="77777777" w:rsidR="00185731" w:rsidRPr="00737F8B" w:rsidRDefault="00185731" w:rsidP="00185731">
      <w:pPr>
        <w:spacing w:line="240" w:lineRule="auto"/>
        <w:ind w:left="709" w:firstLine="11"/>
        <w:rPr>
          <w:rFonts w:cs="Arial"/>
        </w:rPr>
      </w:pPr>
      <w:r w:rsidRPr="00E5405B">
        <w:rPr>
          <w:rFonts w:cs="Arial"/>
        </w:rPr>
        <w:t>U dient de factuur digitaal (in PDF formaat)  verzenden aan</w:t>
      </w:r>
      <w:r w:rsidRPr="00737F8B">
        <w:rPr>
          <w:rFonts w:cs="Arial"/>
        </w:rPr>
        <w:t xml:space="preserve">: </w:t>
      </w:r>
      <w:hyperlink r:id="rId22" w:history="1">
        <w:r w:rsidRPr="00737F8B">
          <w:rPr>
            <w:rStyle w:val="Hyperlink"/>
            <w:rFonts w:cs="Arial"/>
          </w:rPr>
          <w:t>facturen@ommen.nl</w:t>
        </w:r>
      </w:hyperlink>
    </w:p>
    <w:p w14:paraId="5BDAFDDF" w14:textId="77777777" w:rsidR="00185731" w:rsidRDefault="00185731" w:rsidP="00185731">
      <w:pPr>
        <w:spacing w:line="240" w:lineRule="auto"/>
        <w:ind w:left="709" w:firstLine="11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Op de facturen dient u </w:t>
      </w:r>
      <w:r>
        <w:rPr>
          <w:rFonts w:cs="Arial"/>
          <w:szCs w:val="22"/>
        </w:rPr>
        <w:t xml:space="preserve">het </w:t>
      </w:r>
      <w:r w:rsidRPr="003A2C71">
        <w:rPr>
          <w:rFonts w:cs="Arial"/>
          <w:szCs w:val="22"/>
        </w:rPr>
        <w:t>volgende kenmerk op te nemen</w:t>
      </w:r>
      <w:r w:rsidRPr="003A2C71">
        <w:rPr>
          <w:rFonts w:cs="Arial"/>
          <w:szCs w:val="22"/>
          <w:highlight w:val="yellow"/>
        </w:rPr>
        <w:t>: ????</w:t>
      </w:r>
    </w:p>
    <w:p w14:paraId="7B4A4839" w14:textId="77777777" w:rsidR="00185731" w:rsidRDefault="00185731" w:rsidP="00185731">
      <w:pPr>
        <w:spacing w:line="240" w:lineRule="auto"/>
        <w:ind w:left="708"/>
      </w:pPr>
    </w:p>
    <w:p w14:paraId="6BC1A858" w14:textId="77777777" w:rsidR="00185731" w:rsidRDefault="00185731" w:rsidP="00185731">
      <w:pPr>
        <w:spacing w:line="240" w:lineRule="auto"/>
        <w:ind w:firstLine="567"/>
      </w:pPr>
      <w:r>
        <w:t>Provincie Overijssel</w:t>
      </w:r>
    </w:p>
    <w:p w14:paraId="0BAA7729" w14:textId="47F8E6D1" w:rsidR="005B4C3A" w:rsidRPr="00BB78E7" w:rsidRDefault="005B4C3A" w:rsidP="005B4C3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bookmarkStart w:id="17" w:name="_Hlk127782936"/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U dient uw factuur volledig en digitaal aan te leveren in de vorm van een e-factuur via het netwerk van </w:t>
      </w:r>
      <w:proofErr w:type="spellStart"/>
      <w:r w:rsidRPr="00BB78E7">
        <w:rPr>
          <w:rStyle w:val="spellingerror"/>
          <w:rFonts w:ascii="Arial" w:hAnsi="Arial" w:cs="Arial"/>
          <w:color w:val="000000"/>
          <w:sz w:val="22"/>
          <w:szCs w:val="22"/>
        </w:rPr>
        <w:t>Peppol</w:t>
      </w:r>
      <w:proofErr w:type="spellEnd"/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. Op de e-factuur dient u ook het inkoopdocumentnummer en uw contactpersoon te vermelden. </w:t>
      </w:r>
      <w:r w:rsidR="00501C73">
        <w:rPr>
          <w:rStyle w:val="normaltextrun"/>
          <w:rFonts w:ascii="Arial" w:hAnsi="Arial" w:cs="Arial"/>
          <w:color w:val="000000"/>
          <w:sz w:val="22"/>
          <w:szCs w:val="22"/>
        </w:rPr>
        <w:br/>
      </w:r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Meer informatie over hoe u een e-factuur kunt versturen vindt u op </w:t>
      </w:r>
      <w:hyperlink r:id="rId23" w:tgtFrame="_blank" w:history="1">
        <w:r w:rsidRPr="00BB78E7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E-facturen sturen naar de provincie - Provincie Overijssel</w:t>
        </w:r>
      </w:hyperlink>
      <w:r w:rsidRPr="00BB78E7">
        <w:rPr>
          <w:rStyle w:val="eop"/>
          <w:rFonts w:ascii="Arial" w:hAnsi="Arial" w:cs="Arial"/>
          <w:color w:val="000000"/>
          <w:sz w:val="22"/>
          <w:szCs w:val="22"/>
        </w:rPr>
        <w:t> </w:t>
      </w:r>
      <w:r w:rsidR="00501C73">
        <w:rPr>
          <w:rStyle w:val="eop"/>
          <w:rFonts w:ascii="Arial" w:hAnsi="Arial" w:cs="Arial"/>
          <w:color w:val="000000"/>
          <w:sz w:val="22"/>
          <w:szCs w:val="22"/>
        </w:rPr>
        <w:t xml:space="preserve"> </w:t>
      </w:r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Indien uw software er om vraagt, ons nummer is: </w:t>
      </w:r>
      <w:r w:rsidRPr="00BB78E7">
        <w:rPr>
          <w:rStyle w:val="contextualspellingandgrammarerror"/>
          <w:rFonts w:ascii="Arial" w:hAnsi="Arial" w:cs="Arial"/>
          <w:color w:val="000000"/>
          <w:sz w:val="22"/>
          <w:szCs w:val="22"/>
        </w:rPr>
        <w:t>NL:OINO</w:t>
      </w:r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:00000001001900328000 of het nummer van de KvK 51048329 of ons </w:t>
      </w:r>
      <w:r w:rsidRPr="00BB78E7">
        <w:rPr>
          <w:rStyle w:val="contextualspellingandgrammarerror"/>
          <w:rFonts w:ascii="Arial" w:hAnsi="Arial" w:cs="Arial"/>
          <w:color w:val="000000"/>
          <w:sz w:val="22"/>
          <w:szCs w:val="22"/>
        </w:rPr>
        <w:t>BTW nummer</w:t>
      </w:r>
      <w:r w:rsidRPr="00BB78E7">
        <w:rPr>
          <w:rStyle w:val="normaltextrun"/>
          <w:rFonts w:ascii="Arial" w:hAnsi="Arial" w:cs="Arial"/>
          <w:color w:val="000000"/>
          <w:sz w:val="22"/>
          <w:szCs w:val="22"/>
        </w:rPr>
        <w:t xml:space="preserve"> NL001900328B01</w:t>
      </w:r>
      <w:r w:rsidRPr="00BB78E7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bookmarkEnd w:id="17"/>
    <w:p w14:paraId="0DBDAF24" w14:textId="77777777" w:rsidR="005B4C3A" w:rsidRDefault="005B4C3A" w:rsidP="00185731">
      <w:pPr>
        <w:spacing w:line="240" w:lineRule="auto"/>
        <w:ind w:left="709"/>
        <w:rPr>
          <w:rFonts w:cs="Arial"/>
          <w:szCs w:val="22"/>
        </w:rPr>
      </w:pPr>
    </w:p>
    <w:p w14:paraId="7C69938B" w14:textId="77777777" w:rsidR="00185731" w:rsidRPr="00845142" w:rsidRDefault="00185731" w:rsidP="00185731">
      <w:pPr>
        <w:spacing w:line="240" w:lineRule="auto"/>
      </w:pPr>
    </w:p>
    <w:p w14:paraId="794E2418" w14:textId="5B193A28" w:rsidR="00185731" w:rsidRDefault="00185731" w:rsidP="00185731">
      <w:pPr>
        <w:numPr>
          <w:ilvl w:val="0"/>
          <w:numId w:val="17"/>
        </w:numPr>
        <w:spacing w:line="240" w:lineRule="auto"/>
      </w:pPr>
      <w:r w:rsidRPr="00845142">
        <w:t xml:space="preserve">Op deze opdracht </w:t>
      </w:r>
      <w:commentRangeStart w:id="18"/>
      <w:r w:rsidRPr="00845142">
        <w:t>zijn de</w:t>
      </w:r>
      <w:r>
        <w:t xml:space="preserve"> </w:t>
      </w:r>
      <w:hyperlink r:id="rId24" w:history="1">
        <w:r w:rsidRPr="005B4C3A">
          <w:rPr>
            <w:rStyle w:val="Hyperlink"/>
          </w:rPr>
          <w:t>AIV 2022</w:t>
        </w:r>
      </w:hyperlink>
      <w:r>
        <w:t xml:space="preserve"> ( </w:t>
      </w:r>
      <w:r w:rsidRPr="00845142">
        <w:t>Algemene inkoopvoorwaarden v</w:t>
      </w:r>
      <w:r>
        <w:t xml:space="preserve">oor leveringen en </w:t>
      </w:r>
      <w:r w:rsidRPr="00FE4CDD">
        <w:t>diensten 20</w:t>
      </w:r>
      <w:r>
        <w:t>22</w:t>
      </w:r>
      <w:r w:rsidRPr="00FE4CDD">
        <w:t>)</w:t>
      </w:r>
      <w:commentRangeEnd w:id="18"/>
      <w:r>
        <w:rPr>
          <w:rStyle w:val="Verwijzingopmerking"/>
          <w:rFonts w:ascii="Verdana" w:hAnsi="Verdana" w:cs="Verdana"/>
          <w:lang w:eastAsia="nl-NL"/>
        </w:rPr>
        <w:commentReference w:id="18"/>
      </w:r>
      <w:r w:rsidRPr="00205018">
        <w:t xml:space="preserve"> </w:t>
      </w:r>
      <w:r w:rsidRPr="00845142">
        <w:t>van toepassing</w:t>
      </w:r>
      <w:r>
        <w:t>. Deze zijn aan u bekend gemaakt als bijlage in de offerteaanvraag.</w:t>
      </w:r>
      <w:r w:rsidRPr="00845142">
        <w:t xml:space="preserve"> </w:t>
      </w:r>
    </w:p>
    <w:p w14:paraId="45CB9C70" w14:textId="77777777" w:rsidR="00185731" w:rsidRPr="00845142" w:rsidRDefault="00185731" w:rsidP="00185731">
      <w:pPr>
        <w:spacing w:line="240" w:lineRule="auto"/>
        <w:ind w:left="284"/>
      </w:pPr>
    </w:p>
    <w:bookmarkStart w:id="19" w:name="Text27"/>
    <w:p w14:paraId="2F3D47EF" w14:textId="77777777" w:rsidR="00185731" w:rsidRPr="000B2854" w:rsidRDefault="00185731" w:rsidP="00185731">
      <w:pPr>
        <w:numPr>
          <w:ilvl w:val="0"/>
          <w:numId w:val="17"/>
        </w:numPr>
        <w:spacing w:line="240" w:lineRule="auto"/>
        <w:rPr>
          <w:highlight w:val="yellow"/>
        </w:rPr>
      </w:pPr>
      <w:r w:rsidRPr="000B2854">
        <w:rPr>
          <w:highlight w:val="yellow"/>
        </w:rPr>
        <w:lastRenderedPageBreak/>
        <w:fldChar w:fldCharType="begin">
          <w:ffData>
            <w:name w:val="Text27"/>
            <w:enabled/>
            <w:calcOnExit w:val="0"/>
            <w:textInput>
              <w:default w:val="&lt;Aanvullende eisen?&gt;"/>
            </w:textInput>
          </w:ffData>
        </w:fldChar>
      </w:r>
      <w:r w:rsidRPr="000B2854">
        <w:rPr>
          <w:highlight w:val="yellow"/>
        </w:rPr>
        <w:instrText xml:space="preserve"> FORMTEXT </w:instrText>
      </w:r>
      <w:r w:rsidRPr="000B2854">
        <w:rPr>
          <w:highlight w:val="yellow"/>
        </w:rPr>
      </w:r>
      <w:r w:rsidRPr="000B2854">
        <w:rPr>
          <w:highlight w:val="yellow"/>
        </w:rPr>
        <w:fldChar w:fldCharType="separate"/>
      </w:r>
      <w:r w:rsidRPr="000B2854">
        <w:rPr>
          <w:noProof/>
          <w:highlight w:val="yellow"/>
        </w:rPr>
        <w:t>&lt;Aanvullende eisen?&gt;</w:t>
      </w:r>
      <w:r w:rsidRPr="000B2854">
        <w:rPr>
          <w:highlight w:val="yellow"/>
        </w:rPr>
        <w:fldChar w:fldCharType="end"/>
      </w:r>
      <w:bookmarkEnd w:id="19"/>
      <w:commentRangeStart w:id="20"/>
      <w:commentRangeEnd w:id="20"/>
      <w:r w:rsidRPr="000B2854">
        <w:rPr>
          <w:rStyle w:val="Verwijzingopmerking"/>
          <w:vanish/>
          <w:highlight w:val="yellow"/>
        </w:rPr>
        <w:commentReference w:id="20"/>
      </w:r>
    </w:p>
    <w:p w14:paraId="5CFD6E18" w14:textId="77777777" w:rsidR="00185731" w:rsidRDefault="00185731" w:rsidP="00185731">
      <w:pPr>
        <w:spacing w:line="240" w:lineRule="auto"/>
      </w:pPr>
    </w:p>
    <w:p w14:paraId="0175797F" w14:textId="77777777" w:rsidR="00185731" w:rsidRDefault="00185731" w:rsidP="00185731"/>
    <w:p w14:paraId="12C2AA66" w14:textId="77777777" w:rsidR="00185731" w:rsidRPr="00845142" w:rsidRDefault="00185731" w:rsidP="00185731">
      <w:r w:rsidRPr="00845142">
        <w:t>Wij zien met vertrouwen de resultaten van onze samenwerking tegemoet.</w:t>
      </w:r>
    </w:p>
    <w:p w14:paraId="510FB371" w14:textId="77777777" w:rsidR="00185731" w:rsidRDefault="00185731" w:rsidP="00185731">
      <w:pPr>
        <w:spacing w:line="240" w:lineRule="auto"/>
      </w:pPr>
    </w:p>
    <w:p w14:paraId="6263D7B8" w14:textId="77777777" w:rsidR="00185731" w:rsidRPr="00095087" w:rsidRDefault="00185731" w:rsidP="00185731">
      <w:pPr>
        <w:spacing w:line="240" w:lineRule="auto"/>
        <w:rPr>
          <w:szCs w:val="17"/>
        </w:rPr>
      </w:pPr>
      <w:r w:rsidRPr="00095087">
        <w:rPr>
          <w:szCs w:val="17"/>
        </w:rPr>
        <w:t>Met vriendelijke groet,</w:t>
      </w:r>
    </w:p>
    <w:p w14:paraId="2B5791F3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  <w:r w:rsidRPr="00095087">
        <w:rPr>
          <w:szCs w:val="17"/>
          <w:highlight w:val="yellow"/>
        </w:rPr>
        <w:t xml:space="preserve">&lt;keuze: </w:t>
      </w:r>
    </w:p>
    <w:p w14:paraId="5986E487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  <w:r w:rsidRPr="00095087">
        <w:rPr>
          <w:szCs w:val="17"/>
          <w:highlight w:val="yellow"/>
        </w:rPr>
        <w:t xml:space="preserve">Burgemeester </w:t>
      </w:r>
      <w:r>
        <w:rPr>
          <w:szCs w:val="17"/>
          <w:highlight w:val="yellow"/>
        </w:rPr>
        <w:t>van de [naam opdrachtgever]</w:t>
      </w:r>
      <w:r w:rsidRPr="00095087">
        <w:rPr>
          <w:szCs w:val="17"/>
          <w:highlight w:val="yellow"/>
        </w:rPr>
        <w:t>,</w:t>
      </w:r>
      <w:r>
        <w:rPr>
          <w:szCs w:val="17"/>
          <w:highlight w:val="yellow"/>
        </w:rPr>
        <w:t xml:space="preserve"> Commissaris van de Koning Overijssel,</w:t>
      </w:r>
    </w:p>
    <w:p w14:paraId="26F9F34D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  <w:r w:rsidRPr="00095087">
        <w:rPr>
          <w:szCs w:val="17"/>
          <w:highlight w:val="yellow"/>
        </w:rPr>
        <w:t xml:space="preserve">namens dezen,   </w:t>
      </w:r>
    </w:p>
    <w:p w14:paraId="5DF785CC" w14:textId="77777777" w:rsidR="00185731" w:rsidRDefault="00185731" w:rsidP="00185731">
      <w:pPr>
        <w:spacing w:line="240" w:lineRule="auto"/>
        <w:rPr>
          <w:szCs w:val="17"/>
          <w:highlight w:val="yellow"/>
        </w:rPr>
      </w:pPr>
    </w:p>
    <w:p w14:paraId="7BD4BF1E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</w:p>
    <w:p w14:paraId="2BB4E433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</w:p>
    <w:p w14:paraId="55A34D92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</w:p>
    <w:p w14:paraId="74E3BA18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</w:p>
    <w:p w14:paraId="5F6725AD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</w:p>
    <w:p w14:paraId="131D3A89" w14:textId="77777777" w:rsidR="00185731" w:rsidRPr="00095087" w:rsidRDefault="00185731" w:rsidP="00185731">
      <w:pPr>
        <w:spacing w:line="240" w:lineRule="auto"/>
        <w:rPr>
          <w:szCs w:val="17"/>
          <w:highlight w:val="yellow"/>
        </w:rPr>
      </w:pPr>
      <w:r w:rsidRPr="00095087">
        <w:rPr>
          <w:szCs w:val="17"/>
          <w:highlight w:val="yellow"/>
        </w:rPr>
        <w:t>&lt;naam van de tot ondertekening bevoegde/ gemandateerde ambtenaar&gt;</w:t>
      </w:r>
    </w:p>
    <w:p w14:paraId="635B67B1" w14:textId="77777777" w:rsidR="00185731" w:rsidRPr="00095087" w:rsidRDefault="00185731" w:rsidP="00185731">
      <w:pPr>
        <w:spacing w:line="240" w:lineRule="auto"/>
        <w:rPr>
          <w:szCs w:val="17"/>
        </w:rPr>
      </w:pPr>
      <w:r w:rsidRPr="00095087">
        <w:rPr>
          <w:szCs w:val="17"/>
          <w:highlight w:val="yellow"/>
        </w:rPr>
        <w:t>&lt;functie&gt;</w:t>
      </w:r>
    </w:p>
    <w:p w14:paraId="44A5EDE8" w14:textId="77777777" w:rsidR="00185731" w:rsidRDefault="00185731" w:rsidP="00185731">
      <w:pPr>
        <w:spacing w:line="240" w:lineRule="auto"/>
      </w:pPr>
    </w:p>
    <w:sectPr w:rsidR="00185731" w:rsidSect="00F01059">
      <w:headerReference w:type="default" r:id="rId25"/>
      <w:footerReference w:type="default" r:id="rId26"/>
      <w:headerReference w:type="first" r:id="rId27"/>
      <w:pgSz w:w="11906" w:h="16838" w:code="9"/>
      <w:pgMar w:top="2127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2" w:author="Margreet Otten" w:date="2024-10-10T14:14:00Z" w:initials="MO">
    <w:p w14:paraId="3915A697" w14:textId="77777777" w:rsidR="00A85240" w:rsidRDefault="00A85240" w:rsidP="00A85240">
      <w:pPr>
        <w:pStyle w:val="Tekstopmerking"/>
      </w:pPr>
      <w:r>
        <w:rPr>
          <w:rStyle w:val="Verwijzingopmerking"/>
        </w:rPr>
        <w:annotationRef/>
      </w:r>
      <w:r>
        <w:t xml:space="preserve">Geef hier in ieder geval de historie aan die relevant is voor de uiteindelijke opdrachtverstrekking. </w:t>
      </w:r>
    </w:p>
  </w:comment>
  <w:comment w:id="4" w:author="Margreet Otten" w:date="2016-02-16T09:18:00Z" w:initials="Margreet">
    <w:p w14:paraId="1BD8B9EC" w14:textId="76058CB8" w:rsidR="00185731" w:rsidRDefault="00185731" w:rsidP="00185731">
      <w:pPr>
        <w:pStyle w:val="Tekstopmerking"/>
      </w:pPr>
      <w:r>
        <w:rPr>
          <w:rStyle w:val="Verwijzingopmerking"/>
        </w:rPr>
        <w:annotationRef/>
      </w:r>
      <w:r>
        <w:t xml:space="preserve">Hier moet duidelijk worden wat /hoeveel/hoe vaak en wanneer er geleverd moet gaan worden. </w:t>
      </w:r>
    </w:p>
    <w:p w14:paraId="6461666D" w14:textId="77777777" w:rsidR="00185731" w:rsidRDefault="00185731" w:rsidP="00185731">
      <w:pPr>
        <w:pStyle w:val="Tekstopmerking"/>
      </w:pPr>
    </w:p>
  </w:comment>
  <w:comment w:id="7" w:author="Margreet Otten" w:date="2024-10-10T14:15:00Z" w:initials="MO">
    <w:p w14:paraId="586D2266" w14:textId="77777777" w:rsidR="00737F8B" w:rsidRDefault="00737F8B" w:rsidP="00737F8B">
      <w:pPr>
        <w:pStyle w:val="Tekstopmerking"/>
      </w:pPr>
      <w:r>
        <w:rPr>
          <w:rStyle w:val="Verwijzingopmerking"/>
        </w:rPr>
        <w:annotationRef/>
      </w:r>
      <w:r>
        <w:t>Wellicht is er sprake van verschillende producten, waarvoor een tarievenlijst geldt. Verwijs dan naar deze lijst of neem deze als bijlage op.</w:t>
      </w:r>
    </w:p>
  </w:comment>
  <w:comment w:id="13" w:author="Harm Tijms" w:date="2023-01-02T16:17:00Z" w:initials="HT">
    <w:p w14:paraId="258A284B" w14:textId="433E4FEF" w:rsidR="008D2A01" w:rsidRDefault="008D2A01" w:rsidP="008D2A01">
      <w:pPr>
        <w:pStyle w:val="Tekstopmerking"/>
      </w:pPr>
      <w:r>
        <w:rPr>
          <w:rStyle w:val="Verwijzingopmerking"/>
        </w:rPr>
        <w:annotationRef/>
      </w:r>
      <w:r>
        <w:t>Kies het juiste inkoopboek EVO of MvO of EU</w:t>
      </w:r>
    </w:p>
  </w:comment>
  <w:comment w:id="14" w:author="Harm Tijms" w:date="2023-01-02T16:19:00Z" w:initials="HT">
    <w:p w14:paraId="40389CFD" w14:textId="77777777" w:rsidR="008D2A01" w:rsidRDefault="008D2A01" w:rsidP="008D2A01">
      <w:pPr>
        <w:pStyle w:val="Tekstopmerking"/>
      </w:pPr>
      <w:r>
        <w:rPr>
          <w:rStyle w:val="Verwijzingopmerking"/>
        </w:rPr>
        <w:annotationRef/>
      </w:r>
      <w:r>
        <w:t>Vermeld hier het nummer van jouw inkoopdossier uit JOIN.</w:t>
      </w:r>
    </w:p>
  </w:comment>
  <w:comment w:id="15" w:author="Harm Tijms" w:date="2023-01-02T16:17:00Z" w:initials="HT">
    <w:p w14:paraId="2025E4C4" w14:textId="77777777" w:rsidR="008D2A01" w:rsidRDefault="008D2A01" w:rsidP="00EA4546">
      <w:pPr>
        <w:pStyle w:val="Tekstopmerking"/>
      </w:pPr>
      <w:r>
        <w:rPr>
          <w:rStyle w:val="Verwijzingopmerking"/>
        </w:rPr>
        <w:annotationRef/>
      </w:r>
      <w:r>
        <w:t>Kies het juiste inkoopboek EVO of MvO of EU</w:t>
      </w:r>
    </w:p>
  </w:comment>
  <w:comment w:id="16" w:author="Harm Tijms" w:date="2023-01-02T16:19:00Z" w:initials="HT">
    <w:p w14:paraId="2893EB76" w14:textId="77777777" w:rsidR="008D2A01" w:rsidRDefault="008D2A01" w:rsidP="00C7539F">
      <w:pPr>
        <w:pStyle w:val="Tekstopmerking"/>
      </w:pPr>
      <w:r>
        <w:rPr>
          <w:rStyle w:val="Verwijzingopmerking"/>
        </w:rPr>
        <w:annotationRef/>
      </w:r>
      <w:r>
        <w:t>Vermeld hier het nummer van jouw inkoopdossier uit JOIN.</w:t>
      </w:r>
    </w:p>
  </w:comment>
  <w:comment w:id="18" w:author="Tijms, Harm" w:date="2020-02-13T11:01:00Z" w:initials="HT">
    <w:p w14:paraId="219A6842" w14:textId="0B52E996" w:rsidR="00185731" w:rsidRDefault="00185731" w:rsidP="00185731">
      <w:pPr>
        <w:pStyle w:val="Tekstopmerking"/>
      </w:pPr>
      <w:r>
        <w:rPr>
          <w:rStyle w:val="Verwijzingopmerking"/>
        </w:rPr>
        <w:annotationRef/>
      </w:r>
      <w:r>
        <w:t>Heb je de GIBIT van toepassing verklaart, dan de tekst vervangen door “is de GIBIT 20202”</w:t>
      </w:r>
    </w:p>
  </w:comment>
  <w:comment w:id="20" w:author="HEEG" w:date="2016-02-16T09:16:00Z" w:initials="H">
    <w:p w14:paraId="3B9E81D8" w14:textId="77777777" w:rsidR="00185731" w:rsidRDefault="00185731" w:rsidP="00185731">
      <w:pPr>
        <w:pStyle w:val="Tekstopmerking"/>
      </w:pPr>
      <w:r>
        <w:rPr>
          <w:rStyle w:val="Verwijzingopmerking"/>
        </w:rPr>
        <w:annotationRef/>
      </w:r>
      <w:r>
        <w:t>Let erop dat in sommige gevallen verstandig is om aanvullende eisen kenbaar te maken in de opdrachtbrief. Refereer hierbij naar de offerteaanvraag.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915A697" w15:done="0"/>
  <w15:commentEx w15:paraId="6461666D" w15:done="0"/>
  <w15:commentEx w15:paraId="586D2266" w15:done="0"/>
  <w15:commentEx w15:paraId="258A284B" w15:done="0"/>
  <w15:commentEx w15:paraId="40389CFD" w15:done="0"/>
  <w15:commentEx w15:paraId="2025E4C4" w15:done="0"/>
  <w15:commentEx w15:paraId="2893EB76" w15:done="0"/>
  <w15:commentEx w15:paraId="219A6842" w15:done="0"/>
  <w15:commentEx w15:paraId="3B9E81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9AD0D9F" w16cex:dateUtc="2024-10-10T12:14:00Z"/>
  <w16cex:commentExtensible w16cex:durableId="24DC880C" w16cex:dateUtc="2024-10-10T12:15:00Z"/>
  <w16cex:commentExtensible w16cex:durableId="275D82A3" w16cex:dateUtc="2023-01-02T15:17:00Z"/>
  <w16cex:commentExtensible w16cex:durableId="275D82A2" w16cex:dateUtc="2023-01-02T15:19:00Z"/>
  <w16cex:commentExtensible w16cex:durableId="275D8236" w16cex:dateUtc="2023-01-02T15:17:00Z"/>
  <w16cex:commentExtensible w16cex:durableId="275D8289" w16cex:dateUtc="2023-01-02T15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915A697" w16cid:durableId="49AD0D9F"/>
  <w16cid:commentId w16cid:paraId="6461666D" w16cid:durableId="266EC0F4"/>
  <w16cid:commentId w16cid:paraId="586D2266" w16cid:durableId="24DC880C"/>
  <w16cid:commentId w16cid:paraId="258A284B" w16cid:durableId="275D82A3"/>
  <w16cid:commentId w16cid:paraId="40389CFD" w16cid:durableId="275D82A2"/>
  <w16cid:commentId w16cid:paraId="2025E4C4" w16cid:durableId="275D8236"/>
  <w16cid:commentId w16cid:paraId="2893EB76" w16cid:durableId="275D8289"/>
  <w16cid:commentId w16cid:paraId="219A6842" w16cid:durableId="266EC0F6"/>
  <w16cid:commentId w16cid:paraId="3B9E81D8" w16cid:durableId="266EC0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BDBE1" w14:textId="77777777" w:rsidR="0099596E" w:rsidRDefault="0099596E" w:rsidP="00687A4F">
      <w:pPr>
        <w:spacing w:line="240" w:lineRule="auto"/>
      </w:pPr>
      <w:r>
        <w:separator/>
      </w:r>
    </w:p>
  </w:endnote>
  <w:endnote w:type="continuationSeparator" w:id="0">
    <w:p w14:paraId="75734ECF" w14:textId="77777777" w:rsidR="0099596E" w:rsidRDefault="0099596E" w:rsidP="00687A4F">
      <w:pPr>
        <w:spacing w:line="240" w:lineRule="auto"/>
      </w:pPr>
      <w:r>
        <w:continuationSeparator/>
      </w:r>
    </w:p>
  </w:endnote>
  <w:endnote w:type="continuationNotice" w:id="1">
    <w:p w14:paraId="0DC26710" w14:textId="77777777" w:rsidR="0099596E" w:rsidRDefault="0099596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896660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935901E" w14:textId="592C8EB7" w:rsidR="00BA33EA" w:rsidRDefault="00BA33EA">
        <w:pPr>
          <w:pStyle w:val="Voettekst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731">
          <w:rPr>
            <w:noProof/>
          </w:rPr>
          <w:t>4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Pagina</w:t>
        </w:r>
      </w:p>
    </w:sdtContent>
  </w:sdt>
  <w:p w14:paraId="06E6AAD7" w14:textId="77777777" w:rsidR="00BA33EA" w:rsidRPr="00382BF7" w:rsidRDefault="00BA33EA">
    <w:pPr>
      <w:pStyle w:val="Voettekst"/>
      <w:rPr>
        <w:i/>
      </w:rPr>
    </w:pPr>
    <w:r>
      <w:t xml:space="preserve">Offerteaanvraag: </w:t>
    </w:r>
    <w:r>
      <w:rPr>
        <w:i/>
      </w:rPr>
      <w:t>Onderwerp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B7934" w14:textId="77777777" w:rsidR="0099596E" w:rsidRDefault="0099596E" w:rsidP="00687A4F">
      <w:pPr>
        <w:spacing w:line="240" w:lineRule="auto"/>
      </w:pPr>
      <w:bookmarkStart w:id="0" w:name="_Hlk78893688"/>
      <w:bookmarkEnd w:id="0"/>
      <w:r>
        <w:separator/>
      </w:r>
    </w:p>
  </w:footnote>
  <w:footnote w:type="continuationSeparator" w:id="0">
    <w:p w14:paraId="2B515198" w14:textId="77777777" w:rsidR="0099596E" w:rsidRDefault="0099596E" w:rsidP="00687A4F">
      <w:pPr>
        <w:spacing w:line="240" w:lineRule="auto"/>
      </w:pPr>
      <w:r>
        <w:continuationSeparator/>
      </w:r>
    </w:p>
  </w:footnote>
  <w:footnote w:type="continuationNotice" w:id="1">
    <w:p w14:paraId="39E2BA43" w14:textId="77777777" w:rsidR="0099596E" w:rsidRDefault="0099596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6B4E7" w14:textId="74FC6E58" w:rsidR="00BA33EA" w:rsidRPr="00926B27" w:rsidRDefault="00BA33EA">
    <w:pPr>
      <w:pStyle w:val="Koptekst"/>
      <w:rPr>
        <w:color w:val="A6A6A6" w:themeColor="background1" w:themeShade="A6"/>
      </w:rPr>
    </w:pPr>
    <w:r>
      <w:rPr>
        <w:color w:val="A6A6A6" w:themeColor="background1" w:themeShade="A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6F759" w14:textId="739CEAB1" w:rsidR="00A51E5B" w:rsidRPr="00926B27" w:rsidRDefault="00A51E5B" w:rsidP="00A51E5B">
    <w:pPr>
      <w:pStyle w:val="Koptekst"/>
      <w:rPr>
        <w:color w:val="A6A6A6" w:themeColor="background1" w:themeShade="A6"/>
      </w:rPr>
    </w:pPr>
  </w:p>
  <w:tbl>
    <w:tblPr>
      <w:tblStyle w:val="Tabelraster"/>
      <w:tblW w:w="103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5813"/>
    </w:tblGrid>
    <w:tr w:rsidR="00A51E5B" w14:paraId="724063D2" w14:textId="77777777" w:rsidTr="00F01059">
      <w:trPr>
        <w:trHeight w:val="1266"/>
      </w:trPr>
      <w:tc>
        <w:tcPr>
          <w:tcW w:w="4530" w:type="dxa"/>
        </w:tcPr>
        <w:p w14:paraId="333FA766" w14:textId="35951D3D" w:rsidR="00A51E5B" w:rsidRDefault="00A51E5B" w:rsidP="00A51E5B">
          <w:pPr>
            <w:pStyle w:val="Koptekst"/>
            <w:rPr>
              <w:color w:val="A6A6A6" w:themeColor="background1" w:themeShade="A6"/>
            </w:rPr>
          </w:pPr>
          <w:bookmarkStart w:id="21" w:name="_Hlk78893964"/>
        </w:p>
      </w:tc>
      <w:tc>
        <w:tcPr>
          <w:tcW w:w="5813" w:type="dxa"/>
        </w:tcPr>
        <w:p w14:paraId="0544DF3A" w14:textId="07EB50DA" w:rsidR="00A51E5B" w:rsidRPr="004A2836" w:rsidRDefault="00A51E5B" w:rsidP="005B2779">
          <w:pPr>
            <w:pStyle w:val="SSCReferentieTitel"/>
            <w:ind w:left="2878"/>
            <w:rPr>
              <w:lang w:val="nl-NL"/>
            </w:rPr>
          </w:pPr>
          <w:r>
            <w:rPr>
              <w:lang w:val="nl-NL"/>
            </w:rPr>
            <w:t>O</w:t>
          </w:r>
          <w:r w:rsidR="005B2779">
            <w:rPr>
              <w:lang w:val="nl-NL"/>
            </w:rPr>
            <w:t xml:space="preserve">ns </w:t>
          </w:r>
          <w:r w:rsidRPr="004A2836">
            <w:rPr>
              <w:lang w:val="nl-NL"/>
            </w:rPr>
            <w:t xml:space="preserve">Shared </w:t>
          </w:r>
          <w:r w:rsidR="005B2779">
            <w:rPr>
              <w:lang w:val="nl-NL"/>
            </w:rPr>
            <w:t>S</w:t>
          </w:r>
          <w:r w:rsidRPr="004A2836">
            <w:rPr>
              <w:lang w:val="nl-NL"/>
            </w:rPr>
            <w:t xml:space="preserve">ervice </w:t>
          </w:r>
          <w:r w:rsidR="005B2779">
            <w:rPr>
              <w:lang w:val="nl-NL"/>
            </w:rPr>
            <w:t>C</w:t>
          </w:r>
          <w:r w:rsidRPr="004A2836">
            <w:rPr>
              <w:lang w:val="nl-NL"/>
            </w:rPr>
            <w:t>entrum</w:t>
          </w:r>
        </w:p>
        <w:p w14:paraId="3E346F57" w14:textId="77777777" w:rsidR="00A51E5B" w:rsidRPr="004A2836" w:rsidRDefault="00A51E5B" w:rsidP="005B2779">
          <w:pPr>
            <w:pStyle w:val="SSCReferentieTitel"/>
            <w:ind w:left="2878"/>
            <w:rPr>
              <w:lang w:val="nl-NL"/>
            </w:rPr>
          </w:pPr>
          <w:r w:rsidRPr="00A51E5B">
            <w:rPr>
              <w:lang w:val="nl-NL"/>
            </w:rPr>
            <w:t>Inkoop en Contractmanagement</w:t>
          </w:r>
        </w:p>
        <w:p w14:paraId="7CA02A14" w14:textId="77777777" w:rsidR="00A51E5B" w:rsidRPr="004A2836" w:rsidRDefault="00A51E5B" w:rsidP="005B2779">
          <w:pPr>
            <w:pStyle w:val="SSCReferentie"/>
            <w:ind w:left="2878"/>
          </w:pPr>
        </w:p>
        <w:p w14:paraId="277B3A6D" w14:textId="77777777" w:rsidR="00A51E5B" w:rsidRDefault="00A51E5B" w:rsidP="005B2779">
          <w:pPr>
            <w:pStyle w:val="SSCReferentie"/>
            <w:ind w:left="2878"/>
          </w:pPr>
          <w:r w:rsidRPr="00D40560">
            <w:t>Mail:</w:t>
          </w:r>
          <w:r>
            <w:t xml:space="preserve"> inkoop@ssc-ons.nl </w:t>
          </w:r>
        </w:p>
        <w:p w14:paraId="2C05B6BE" w14:textId="559BFA37" w:rsidR="00A51E5B" w:rsidRDefault="005B2779" w:rsidP="00185731">
          <w:pPr>
            <w:pStyle w:val="Koptekst"/>
            <w:ind w:left="2878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  <w:sz w:val="20"/>
            </w:rPr>
            <w:t>Ons Model:</w:t>
          </w:r>
          <w:r w:rsidR="00185731" w:rsidRPr="008463A8">
            <w:rPr>
              <w:color w:val="BFBFBF" w:themeColor="background1" w:themeShade="BF"/>
              <w:sz w:val="18"/>
              <w:szCs w:val="16"/>
            </w:rPr>
            <w:t xml:space="preserve"> </w:t>
          </w:r>
          <w:r w:rsidR="00F56658">
            <w:rPr>
              <w:color w:val="BFBFBF" w:themeColor="background1" w:themeShade="BF"/>
              <w:sz w:val="18"/>
              <w:szCs w:val="16"/>
            </w:rPr>
            <w:t>V1.0 2024-10</w:t>
          </w:r>
        </w:p>
      </w:tc>
    </w:tr>
    <w:bookmarkEnd w:id="21"/>
  </w:tbl>
  <w:p w14:paraId="6027C5AE" w14:textId="44F6CF99" w:rsidR="00A51E5B" w:rsidRPr="00926B27" w:rsidRDefault="00A51E5B" w:rsidP="00A51E5B">
    <w:pPr>
      <w:pStyle w:val="Koptekst"/>
      <w:rPr>
        <w:color w:val="A6A6A6" w:themeColor="background1" w:themeShade="A6"/>
      </w:rPr>
    </w:pPr>
  </w:p>
  <w:p w14:paraId="342DE1C6" w14:textId="46C6CFAA" w:rsidR="00BA33EA" w:rsidRDefault="00BA33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2426"/>
    <w:multiLevelType w:val="hybridMultilevel"/>
    <w:tmpl w:val="E534BA5A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147F8"/>
    <w:multiLevelType w:val="hybridMultilevel"/>
    <w:tmpl w:val="E236F132"/>
    <w:lvl w:ilvl="0" w:tplc="FA74C47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E3986"/>
    <w:multiLevelType w:val="hybridMultilevel"/>
    <w:tmpl w:val="2A464984"/>
    <w:lvl w:ilvl="0" w:tplc="E38ADE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350662"/>
    <w:multiLevelType w:val="hybridMultilevel"/>
    <w:tmpl w:val="3EC8F0A6"/>
    <w:lvl w:ilvl="0" w:tplc="170472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4E88"/>
    <w:multiLevelType w:val="hybridMultilevel"/>
    <w:tmpl w:val="097E6FA8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229D3"/>
    <w:multiLevelType w:val="hybridMultilevel"/>
    <w:tmpl w:val="771A7F5E"/>
    <w:lvl w:ilvl="0" w:tplc="F216FB4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  <w:sz w:val="14"/>
        <w:szCs w:val="14"/>
      </w:rPr>
    </w:lvl>
    <w:lvl w:ilvl="1" w:tplc="F216FB4C">
      <w:start w:val="1"/>
      <w:numFmt w:val="bullet"/>
      <w:lvlText w:val="o"/>
      <w:lvlJc w:val="left"/>
      <w:pPr>
        <w:tabs>
          <w:tab w:val="num" w:pos="851"/>
        </w:tabs>
        <w:ind w:left="851" w:hanging="283"/>
      </w:pPr>
      <w:rPr>
        <w:rFonts w:ascii="Courier New" w:hAnsi="Courier New" w:cs="Courier New" w:hint="default"/>
        <w:sz w:val="14"/>
        <w:szCs w:val="14"/>
      </w:rPr>
    </w:lvl>
    <w:lvl w:ilvl="2" w:tplc="0413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0BA2CA9"/>
    <w:multiLevelType w:val="hybridMultilevel"/>
    <w:tmpl w:val="38268B5C"/>
    <w:lvl w:ilvl="0" w:tplc="62FC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D45E2"/>
    <w:multiLevelType w:val="hybridMultilevel"/>
    <w:tmpl w:val="CC069C12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C7774"/>
    <w:multiLevelType w:val="hybridMultilevel"/>
    <w:tmpl w:val="D15094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C109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B78E6"/>
    <w:multiLevelType w:val="hybridMultilevel"/>
    <w:tmpl w:val="D054A3C6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426C9"/>
    <w:multiLevelType w:val="hybridMultilevel"/>
    <w:tmpl w:val="69CE9996"/>
    <w:lvl w:ilvl="0" w:tplc="0B7010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8419D"/>
    <w:multiLevelType w:val="hybridMultilevel"/>
    <w:tmpl w:val="AAC278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8395C"/>
    <w:multiLevelType w:val="hybridMultilevel"/>
    <w:tmpl w:val="5BE28AA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F216FB4C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14"/>
        <w:szCs w:val="14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1724B6A"/>
    <w:multiLevelType w:val="hybridMultilevel"/>
    <w:tmpl w:val="1FB01FFE"/>
    <w:lvl w:ilvl="0" w:tplc="66401E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76D16"/>
    <w:multiLevelType w:val="hybridMultilevel"/>
    <w:tmpl w:val="FAFAF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A211F"/>
    <w:multiLevelType w:val="hybridMultilevel"/>
    <w:tmpl w:val="71B80538"/>
    <w:lvl w:ilvl="0" w:tplc="5E8A65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52CD2"/>
    <w:multiLevelType w:val="hybridMultilevel"/>
    <w:tmpl w:val="43F467F6"/>
    <w:lvl w:ilvl="0" w:tplc="62FC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96848"/>
    <w:multiLevelType w:val="hybridMultilevel"/>
    <w:tmpl w:val="78FCD376"/>
    <w:lvl w:ilvl="0" w:tplc="C28AD8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45CDC"/>
    <w:multiLevelType w:val="multilevel"/>
    <w:tmpl w:val="523417D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6244772"/>
    <w:multiLevelType w:val="hybridMultilevel"/>
    <w:tmpl w:val="2E640234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63E1D"/>
    <w:multiLevelType w:val="hybridMultilevel"/>
    <w:tmpl w:val="B3CAE084"/>
    <w:lvl w:ilvl="0" w:tplc="2FB82C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2151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8B45512"/>
    <w:multiLevelType w:val="hybridMultilevel"/>
    <w:tmpl w:val="F8CAECC0"/>
    <w:lvl w:ilvl="0" w:tplc="F5FC48C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89038">
    <w:abstractNumId w:val="11"/>
  </w:num>
  <w:num w:numId="2" w16cid:durableId="403184263">
    <w:abstractNumId w:val="16"/>
  </w:num>
  <w:num w:numId="3" w16cid:durableId="49617407">
    <w:abstractNumId w:val="3"/>
  </w:num>
  <w:num w:numId="4" w16cid:durableId="1582326619">
    <w:abstractNumId w:val="17"/>
  </w:num>
  <w:num w:numId="5" w16cid:durableId="1138915643">
    <w:abstractNumId w:val="18"/>
  </w:num>
  <w:num w:numId="6" w16cid:durableId="339284969">
    <w:abstractNumId w:val="1"/>
  </w:num>
  <w:num w:numId="7" w16cid:durableId="1322385985">
    <w:abstractNumId w:val="15"/>
  </w:num>
  <w:num w:numId="8" w16cid:durableId="1062943757">
    <w:abstractNumId w:val="22"/>
  </w:num>
  <w:num w:numId="9" w16cid:durableId="1403990160">
    <w:abstractNumId w:val="6"/>
  </w:num>
  <w:num w:numId="10" w16cid:durableId="1053119191">
    <w:abstractNumId w:val="21"/>
  </w:num>
  <w:num w:numId="11" w16cid:durableId="10886342">
    <w:abstractNumId w:val="12"/>
  </w:num>
  <w:num w:numId="12" w16cid:durableId="1766219840">
    <w:abstractNumId w:val="14"/>
  </w:num>
  <w:num w:numId="13" w16cid:durableId="1269772332">
    <w:abstractNumId w:val="23"/>
  </w:num>
  <w:num w:numId="14" w16cid:durableId="1223559628">
    <w:abstractNumId w:val="19"/>
  </w:num>
  <w:num w:numId="15" w16cid:durableId="249394323">
    <w:abstractNumId w:val="8"/>
  </w:num>
  <w:num w:numId="16" w16cid:durableId="1031228407">
    <w:abstractNumId w:val="10"/>
  </w:num>
  <w:num w:numId="17" w16cid:durableId="1006597479">
    <w:abstractNumId w:val="2"/>
  </w:num>
  <w:num w:numId="18" w16cid:durableId="2132283780">
    <w:abstractNumId w:val="13"/>
  </w:num>
  <w:num w:numId="19" w16cid:durableId="2059548771">
    <w:abstractNumId w:val="5"/>
  </w:num>
  <w:num w:numId="20" w16cid:durableId="329603363">
    <w:abstractNumId w:val="20"/>
  </w:num>
  <w:num w:numId="21" w16cid:durableId="178281536">
    <w:abstractNumId w:val="0"/>
  </w:num>
  <w:num w:numId="22" w16cid:durableId="520239809">
    <w:abstractNumId w:val="7"/>
  </w:num>
  <w:num w:numId="23" w16cid:durableId="551579864">
    <w:abstractNumId w:val="9"/>
  </w:num>
  <w:num w:numId="24" w16cid:durableId="170474414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greet Otten">
    <w15:presenceInfo w15:providerId="AD" w15:userId="S::M.Otten@ssc-ons.nl::754b3fa9-2c43-4b98-a3e4-b13445c6bde3"/>
  </w15:person>
  <w15:person w15:author="Harm Tijms">
    <w15:presenceInfo w15:providerId="AD" w15:userId="S::H.Tijms@ssc-ons.nl::75ee4013-6207-450f-8704-dc9b78475fe3"/>
  </w15:person>
  <w15:person w15:author="Tijms, Harm">
    <w15:presenceInfo w15:providerId="AD" w15:userId="S::H.Tijms@ssc-ons.nl::75ee4013-6207-450f-8704-dc9b78475f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C"/>
    <w:rsid w:val="00002825"/>
    <w:rsid w:val="00010423"/>
    <w:rsid w:val="00015010"/>
    <w:rsid w:val="00022684"/>
    <w:rsid w:val="00025667"/>
    <w:rsid w:val="000461B9"/>
    <w:rsid w:val="000540F0"/>
    <w:rsid w:val="000A60BC"/>
    <w:rsid w:val="000B1D9A"/>
    <w:rsid w:val="00104C46"/>
    <w:rsid w:val="00134D98"/>
    <w:rsid w:val="0013597D"/>
    <w:rsid w:val="00143AC4"/>
    <w:rsid w:val="00163C0C"/>
    <w:rsid w:val="001741F8"/>
    <w:rsid w:val="0017591A"/>
    <w:rsid w:val="00185731"/>
    <w:rsid w:val="001A0988"/>
    <w:rsid w:val="001B09C3"/>
    <w:rsid w:val="001B7349"/>
    <w:rsid w:val="001D2402"/>
    <w:rsid w:val="001E63EF"/>
    <w:rsid w:val="001E789E"/>
    <w:rsid w:val="001F5070"/>
    <w:rsid w:val="00203F5A"/>
    <w:rsid w:val="0022315C"/>
    <w:rsid w:val="00280367"/>
    <w:rsid w:val="00290BAF"/>
    <w:rsid w:val="002911AB"/>
    <w:rsid w:val="002A12C7"/>
    <w:rsid w:val="002B51B5"/>
    <w:rsid w:val="002B7374"/>
    <w:rsid w:val="002D2E0B"/>
    <w:rsid w:val="002D6679"/>
    <w:rsid w:val="002E6E4E"/>
    <w:rsid w:val="0030368B"/>
    <w:rsid w:val="00334C0D"/>
    <w:rsid w:val="003352A1"/>
    <w:rsid w:val="00335EAF"/>
    <w:rsid w:val="00341593"/>
    <w:rsid w:val="00346C63"/>
    <w:rsid w:val="003663A9"/>
    <w:rsid w:val="00366717"/>
    <w:rsid w:val="00375DC8"/>
    <w:rsid w:val="00382BF7"/>
    <w:rsid w:val="00384B08"/>
    <w:rsid w:val="00390893"/>
    <w:rsid w:val="003A3C04"/>
    <w:rsid w:val="003A60A4"/>
    <w:rsid w:val="003B14C8"/>
    <w:rsid w:val="003B35D4"/>
    <w:rsid w:val="003B45C8"/>
    <w:rsid w:val="003B786E"/>
    <w:rsid w:val="003D464E"/>
    <w:rsid w:val="004515D7"/>
    <w:rsid w:val="00456D40"/>
    <w:rsid w:val="004848D5"/>
    <w:rsid w:val="004B6973"/>
    <w:rsid w:val="004C7D57"/>
    <w:rsid w:val="00501C73"/>
    <w:rsid w:val="0050271E"/>
    <w:rsid w:val="00510A59"/>
    <w:rsid w:val="00512A63"/>
    <w:rsid w:val="00523650"/>
    <w:rsid w:val="00536972"/>
    <w:rsid w:val="00573FFC"/>
    <w:rsid w:val="00575FB4"/>
    <w:rsid w:val="00582280"/>
    <w:rsid w:val="00595FF4"/>
    <w:rsid w:val="00596456"/>
    <w:rsid w:val="005A1214"/>
    <w:rsid w:val="005B2779"/>
    <w:rsid w:val="005B4C3A"/>
    <w:rsid w:val="005B7BD8"/>
    <w:rsid w:val="005D4E3C"/>
    <w:rsid w:val="005F4C88"/>
    <w:rsid w:val="00601767"/>
    <w:rsid w:val="00610DF6"/>
    <w:rsid w:val="00616708"/>
    <w:rsid w:val="00631BE7"/>
    <w:rsid w:val="00644173"/>
    <w:rsid w:val="00651D00"/>
    <w:rsid w:val="00654C4C"/>
    <w:rsid w:val="00663DF2"/>
    <w:rsid w:val="0066464A"/>
    <w:rsid w:val="006708C0"/>
    <w:rsid w:val="0068649D"/>
    <w:rsid w:val="00687A4F"/>
    <w:rsid w:val="006C44CC"/>
    <w:rsid w:val="006C7BB8"/>
    <w:rsid w:val="006F5713"/>
    <w:rsid w:val="007109A6"/>
    <w:rsid w:val="00711474"/>
    <w:rsid w:val="00713830"/>
    <w:rsid w:val="0071569B"/>
    <w:rsid w:val="00722281"/>
    <w:rsid w:val="00730992"/>
    <w:rsid w:val="007329ED"/>
    <w:rsid w:val="00737F8B"/>
    <w:rsid w:val="00746F03"/>
    <w:rsid w:val="00791E49"/>
    <w:rsid w:val="007A6595"/>
    <w:rsid w:val="007A6F57"/>
    <w:rsid w:val="007C671F"/>
    <w:rsid w:val="007E0F3A"/>
    <w:rsid w:val="007E7953"/>
    <w:rsid w:val="008020D0"/>
    <w:rsid w:val="00817E52"/>
    <w:rsid w:val="008227AF"/>
    <w:rsid w:val="00850764"/>
    <w:rsid w:val="00852CFA"/>
    <w:rsid w:val="00855602"/>
    <w:rsid w:val="00866A8C"/>
    <w:rsid w:val="00870C05"/>
    <w:rsid w:val="008A3077"/>
    <w:rsid w:val="008B0585"/>
    <w:rsid w:val="008D2A01"/>
    <w:rsid w:val="008D5A22"/>
    <w:rsid w:val="008F4182"/>
    <w:rsid w:val="00910481"/>
    <w:rsid w:val="00912695"/>
    <w:rsid w:val="00920B52"/>
    <w:rsid w:val="00926B27"/>
    <w:rsid w:val="009317A3"/>
    <w:rsid w:val="00937B22"/>
    <w:rsid w:val="009420D0"/>
    <w:rsid w:val="00943957"/>
    <w:rsid w:val="00947DE3"/>
    <w:rsid w:val="00965A66"/>
    <w:rsid w:val="00967D75"/>
    <w:rsid w:val="009755D1"/>
    <w:rsid w:val="0098217C"/>
    <w:rsid w:val="00990314"/>
    <w:rsid w:val="0099596E"/>
    <w:rsid w:val="009A23C7"/>
    <w:rsid w:val="009A5FCF"/>
    <w:rsid w:val="009D1DB1"/>
    <w:rsid w:val="009D440E"/>
    <w:rsid w:val="00A0294A"/>
    <w:rsid w:val="00A24ECD"/>
    <w:rsid w:val="00A30947"/>
    <w:rsid w:val="00A45FD9"/>
    <w:rsid w:val="00A51E5B"/>
    <w:rsid w:val="00A575E1"/>
    <w:rsid w:val="00A614A4"/>
    <w:rsid w:val="00A67D7F"/>
    <w:rsid w:val="00A7410C"/>
    <w:rsid w:val="00A85240"/>
    <w:rsid w:val="00A85E1C"/>
    <w:rsid w:val="00AA0629"/>
    <w:rsid w:val="00AB76D2"/>
    <w:rsid w:val="00AC4955"/>
    <w:rsid w:val="00AD1454"/>
    <w:rsid w:val="00AE558D"/>
    <w:rsid w:val="00B172BB"/>
    <w:rsid w:val="00B626D8"/>
    <w:rsid w:val="00B633DD"/>
    <w:rsid w:val="00B94E6C"/>
    <w:rsid w:val="00BA33EA"/>
    <w:rsid w:val="00BA35F1"/>
    <w:rsid w:val="00BB1989"/>
    <w:rsid w:val="00BB78E7"/>
    <w:rsid w:val="00BC0776"/>
    <w:rsid w:val="00BD2663"/>
    <w:rsid w:val="00BD74A8"/>
    <w:rsid w:val="00C2692E"/>
    <w:rsid w:val="00C333A6"/>
    <w:rsid w:val="00C4253A"/>
    <w:rsid w:val="00C6446A"/>
    <w:rsid w:val="00C66546"/>
    <w:rsid w:val="00C6751C"/>
    <w:rsid w:val="00C861AB"/>
    <w:rsid w:val="00C87E81"/>
    <w:rsid w:val="00C90662"/>
    <w:rsid w:val="00C973DD"/>
    <w:rsid w:val="00CA4F73"/>
    <w:rsid w:val="00CB5FFD"/>
    <w:rsid w:val="00CC1737"/>
    <w:rsid w:val="00CD533C"/>
    <w:rsid w:val="00CE770F"/>
    <w:rsid w:val="00CF130F"/>
    <w:rsid w:val="00D00DBD"/>
    <w:rsid w:val="00D249A4"/>
    <w:rsid w:val="00D31A9C"/>
    <w:rsid w:val="00D52CC9"/>
    <w:rsid w:val="00D55BD2"/>
    <w:rsid w:val="00D7087F"/>
    <w:rsid w:val="00D83C57"/>
    <w:rsid w:val="00DA4F17"/>
    <w:rsid w:val="00DB1166"/>
    <w:rsid w:val="00DC0B7A"/>
    <w:rsid w:val="00E01AF0"/>
    <w:rsid w:val="00E06783"/>
    <w:rsid w:val="00E62EDC"/>
    <w:rsid w:val="00E70531"/>
    <w:rsid w:val="00EA4F6D"/>
    <w:rsid w:val="00EA7103"/>
    <w:rsid w:val="00EB6F84"/>
    <w:rsid w:val="00EC1B4E"/>
    <w:rsid w:val="00ED6B77"/>
    <w:rsid w:val="00EE2E0F"/>
    <w:rsid w:val="00F01059"/>
    <w:rsid w:val="00F1380A"/>
    <w:rsid w:val="00F14D47"/>
    <w:rsid w:val="00F465D1"/>
    <w:rsid w:val="00F51A29"/>
    <w:rsid w:val="00F53699"/>
    <w:rsid w:val="00F53D41"/>
    <w:rsid w:val="00F56658"/>
    <w:rsid w:val="00F64045"/>
    <w:rsid w:val="00F641C9"/>
    <w:rsid w:val="00F84C88"/>
    <w:rsid w:val="00F9332C"/>
    <w:rsid w:val="00FB18BD"/>
    <w:rsid w:val="00FC7E68"/>
    <w:rsid w:val="00FD132E"/>
    <w:rsid w:val="00FD225B"/>
    <w:rsid w:val="00FE3FBA"/>
    <w:rsid w:val="00FE4117"/>
    <w:rsid w:val="00FF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6303C"/>
  <w15:docId w15:val="{25B21AEC-DBB1-43D4-867A-335E26B8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tekst"/>
    <w:qFormat/>
    <w:rsid w:val="00185731"/>
    <w:pPr>
      <w:spacing w:after="0" w:line="360" w:lineRule="auto"/>
    </w:pPr>
    <w:rPr>
      <w:rFonts w:ascii="Arial" w:eastAsia="Times New Roman" w:hAnsi="Arial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028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5F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28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E62EDC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9A5F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uiPriority w:val="99"/>
    <w:rsid w:val="00BB1989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09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09A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109A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87A4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7A4F"/>
  </w:style>
  <w:style w:type="paragraph" w:styleId="Voettekst">
    <w:name w:val="footer"/>
    <w:basedOn w:val="Standaard"/>
    <w:link w:val="VoettekstChar"/>
    <w:uiPriority w:val="99"/>
    <w:unhideWhenUsed/>
    <w:rsid w:val="00687A4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7A4F"/>
  </w:style>
  <w:style w:type="character" w:customStyle="1" w:styleId="Kop3Char">
    <w:name w:val="Kop 3 Char"/>
    <w:basedOn w:val="Standaardalinea-lettertype"/>
    <w:link w:val="Kop3"/>
    <w:uiPriority w:val="9"/>
    <w:rsid w:val="0000282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0028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A1214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semiHidden/>
    <w:unhideWhenUsed/>
    <w:rsid w:val="00AE558D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E558D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AE558D"/>
    <w:rPr>
      <w:vertAlign w:val="superscript"/>
    </w:rPr>
  </w:style>
  <w:style w:type="character" w:styleId="Verwijzingopmerking">
    <w:name w:val="annotation reference"/>
    <w:basedOn w:val="Standaardalinea-lettertype"/>
    <w:unhideWhenUsed/>
    <w:rsid w:val="000461B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461B9"/>
    <w:pPr>
      <w:spacing w:after="200"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461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2663"/>
    <w:pPr>
      <w:spacing w:after="16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2663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unhideWhenUsed/>
    <w:rsid w:val="008A3077"/>
    <w:pPr>
      <w:overflowPunct w:val="0"/>
      <w:autoSpaceDE w:val="0"/>
      <w:autoSpaceDN w:val="0"/>
      <w:spacing w:after="120" w:line="240" w:lineRule="auto"/>
    </w:pPr>
    <w:rPr>
      <w:rFonts w:ascii="Verdana" w:hAnsi="Verdana"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8A3077"/>
    <w:rPr>
      <w:rFonts w:ascii="Verdana" w:hAnsi="Verdana" w:cs="Times New Roman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A5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A51E5B"/>
    <w:rPr>
      <w:sz w:val="16"/>
    </w:rPr>
  </w:style>
  <w:style w:type="paragraph" w:customStyle="1" w:styleId="SSCReferentieTitel">
    <w:name w:val="SSC Referentie Titel"/>
    <w:basedOn w:val="SSCReferentie"/>
    <w:qFormat/>
    <w:rsid w:val="00A51E5B"/>
    <w:rPr>
      <w:b/>
      <w:color w:val="005F94"/>
      <w:lang w:val="en-US"/>
    </w:rPr>
  </w:style>
  <w:style w:type="paragraph" w:customStyle="1" w:styleId="Heading1titel">
    <w:name w:val="Heading 1 (titel)"/>
    <w:basedOn w:val="Kop1"/>
    <w:link w:val="Heading1titelChar"/>
    <w:qFormat/>
    <w:rsid w:val="005B2779"/>
    <w:pPr>
      <w:keepLines w:val="0"/>
      <w:spacing w:before="360"/>
    </w:pPr>
    <w:rPr>
      <w:rFonts w:ascii="Arial" w:eastAsia="Times New Roman" w:hAnsi="Arial" w:cs="Times New Roman"/>
      <w:bCs w:val="0"/>
      <w:color w:val="0076A8"/>
      <w:sz w:val="32"/>
      <w:szCs w:val="32"/>
    </w:rPr>
  </w:style>
  <w:style w:type="character" w:customStyle="1" w:styleId="Heading1titelChar">
    <w:name w:val="Heading 1 (titel) Char"/>
    <w:basedOn w:val="Standaardalinea-lettertype"/>
    <w:link w:val="Heading1titel"/>
    <w:rsid w:val="005B2779"/>
    <w:rPr>
      <w:rFonts w:ascii="Arial" w:eastAsia="Times New Roman" w:hAnsi="Arial" w:cs="Times New Roman"/>
      <w:b/>
      <w:color w:val="0076A8"/>
      <w:sz w:val="32"/>
      <w:szCs w:val="32"/>
    </w:rPr>
  </w:style>
  <w:style w:type="paragraph" w:styleId="Normaalweb">
    <w:name w:val="Normal (Web)"/>
    <w:basedOn w:val="Standaard"/>
    <w:uiPriority w:val="99"/>
    <w:unhideWhenUsed/>
    <w:rsid w:val="00663D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customStyle="1" w:styleId="Kopsubbijlage">
    <w:name w:val="Kopsub bijlage"/>
    <w:basedOn w:val="Kop2"/>
    <w:qFormat/>
    <w:rsid w:val="00573FFC"/>
    <w:pPr>
      <w:keepLines w:val="0"/>
      <w:spacing w:before="120" w:line="240" w:lineRule="auto"/>
      <w:ind w:left="357" w:hanging="357"/>
    </w:pPr>
    <w:rPr>
      <w:rFonts w:ascii="Arial" w:eastAsia="Times New Roman" w:hAnsi="Arial" w:cs="Arial"/>
      <w:iCs/>
      <w:color w:val="auto"/>
      <w:sz w:val="20"/>
      <w:szCs w:val="14"/>
    </w:rPr>
  </w:style>
  <w:style w:type="paragraph" w:customStyle="1" w:styleId="Standaardbijlagetekst">
    <w:name w:val="Standaard bijlage tekst"/>
    <w:basedOn w:val="Standaard"/>
    <w:qFormat/>
    <w:rsid w:val="00573FFC"/>
    <w:pPr>
      <w:spacing w:after="120" w:line="240" w:lineRule="auto"/>
      <w:ind w:left="284"/>
    </w:pPr>
    <w:rPr>
      <w:rFonts w:cs="Arial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85731"/>
  </w:style>
  <w:style w:type="paragraph" w:styleId="Revisie">
    <w:name w:val="Revision"/>
    <w:hidden/>
    <w:uiPriority w:val="99"/>
    <w:semiHidden/>
    <w:rsid w:val="008D2A01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4C3A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5B4C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B4C3A"/>
  </w:style>
  <w:style w:type="character" w:customStyle="1" w:styleId="eop">
    <w:name w:val="eop"/>
    <w:basedOn w:val="Standaardalinea-lettertype"/>
    <w:rsid w:val="005B4C3A"/>
  </w:style>
  <w:style w:type="character" w:customStyle="1" w:styleId="spellingerror">
    <w:name w:val="spellingerror"/>
    <w:basedOn w:val="Standaardalinea-lettertype"/>
    <w:rsid w:val="005B4C3A"/>
  </w:style>
  <w:style w:type="character" w:customStyle="1" w:styleId="contextualspellingandgrammarerror">
    <w:name w:val="contextualspellingandgrammarerror"/>
    <w:basedOn w:val="Standaardalinea-lettertype"/>
    <w:rsid w:val="005B4C3A"/>
  </w:style>
  <w:style w:type="character" w:styleId="Tekstvantijdelijkeaanduiding">
    <w:name w:val="Placeholder Text"/>
    <w:basedOn w:val="Standaardalinea-lettertype"/>
    <w:uiPriority w:val="99"/>
    <w:semiHidden/>
    <w:rsid w:val="003B14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0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yperlink" Target="mailto:facturen@kampen.n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IngekomenFacturen@gemeentewesterveld.nl" TargetMode="External"/><Relationship Id="rId7" Type="http://schemas.openxmlformats.org/officeDocument/2006/relationships/styles" Target="styles.xml"/><Relationship Id="rId12" Type="http://schemas.openxmlformats.org/officeDocument/2006/relationships/hyperlink" Target="mailto:inkoop@ssc-ons.nl" TargetMode="External"/><Relationship Id="rId17" Type="http://schemas.openxmlformats.org/officeDocument/2006/relationships/hyperlink" Target="mailto:fa@zwolle.nl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yperlink" Target="mailto:boekhouding@zwartewaterland.nl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zoek.officielebekendmakingen.nl/bgr-2023-124.html" TargetMode="Externa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hyperlink" Target="https://www.overijssel.nl/efactuur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facturen@dalfsen.n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hyperlink" Target="mailto:facturen@ommen.nl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A2F67275FC5430AB4E969B669C7B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E012DE-0D40-4CB4-A0D7-FA697EC7FE55}"/>
      </w:docPartPr>
      <w:docPartBody>
        <w:p w:rsidR="00C648B2" w:rsidRDefault="00C648B2" w:rsidP="00C648B2">
          <w:pPr>
            <w:pStyle w:val="5A2F67275FC5430AB4E969B669C7BF93"/>
          </w:pPr>
          <w:r w:rsidRPr="00294EE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5A0F35DC2A6422D819C212ABF6B2A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B0A37F-3BDF-462A-88B6-4C25AD83E0DE}"/>
      </w:docPartPr>
      <w:docPartBody>
        <w:p w:rsidR="00C648B2" w:rsidRDefault="00C648B2" w:rsidP="00C648B2">
          <w:pPr>
            <w:pStyle w:val="A5A0F35DC2A6422D819C212ABF6B2A2B"/>
          </w:pPr>
          <w:r w:rsidRPr="00294EE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820EB4D0E5B4B2E813EEF71732F74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A8F5A1-A3C7-4E74-AB58-46E3E9E9B1CF}"/>
      </w:docPartPr>
      <w:docPartBody>
        <w:p w:rsidR="00C648B2" w:rsidRDefault="00C648B2" w:rsidP="00C648B2">
          <w:pPr>
            <w:pStyle w:val="8820EB4D0E5B4B2E813EEF71732F74F6"/>
          </w:pPr>
          <w:r w:rsidRPr="00294EE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3FCA6B6689447CE95544968E9FE7D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D0966E-A574-4055-AA06-9FC743903051}"/>
      </w:docPartPr>
      <w:docPartBody>
        <w:p w:rsidR="00C648B2" w:rsidRDefault="00C648B2" w:rsidP="00C648B2">
          <w:pPr>
            <w:pStyle w:val="F3FCA6B6689447CE95544968E9FE7DD0"/>
          </w:pPr>
          <w:r w:rsidRPr="00294EE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EF2196598554992839781428FA511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ABD422-CFA6-4086-9C72-B41DFBB9A6A4}"/>
      </w:docPartPr>
      <w:docPartBody>
        <w:p w:rsidR="00C648B2" w:rsidRDefault="00C648B2" w:rsidP="00C648B2">
          <w:pPr>
            <w:pStyle w:val="AEF2196598554992839781428FA5117C"/>
          </w:pPr>
          <w:r w:rsidRPr="00294EE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94EC8F03F70469896698DDF648080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29DCDB-B7E7-4835-9B5C-BE2469D3B51E}"/>
      </w:docPartPr>
      <w:docPartBody>
        <w:p w:rsidR="00C648B2" w:rsidRDefault="00C648B2" w:rsidP="00C648B2">
          <w:pPr>
            <w:pStyle w:val="B94EC8F03F70469896698DDF64808081"/>
          </w:pPr>
          <w:r w:rsidRPr="000645F2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ADEE5647C06A4E8D8C1AF2F2981819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5DA78D-388A-41DD-897A-661A54C286D8}"/>
      </w:docPartPr>
      <w:docPartBody>
        <w:p w:rsidR="00C648B2" w:rsidRDefault="00C648B2" w:rsidP="00C648B2">
          <w:pPr>
            <w:pStyle w:val="ADEE5647C06A4E8D8C1AF2F298181928"/>
          </w:pPr>
          <w:r w:rsidRPr="000645F2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062B5A660A12439ABB191E1F160F8B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B95DC0-0968-4741-AC92-89E6BAF06989}"/>
      </w:docPartPr>
      <w:docPartBody>
        <w:p w:rsidR="00C648B2" w:rsidRDefault="00C648B2" w:rsidP="00C648B2">
          <w:pPr>
            <w:pStyle w:val="062B5A660A12439ABB191E1F160F8B87"/>
          </w:pPr>
          <w:r w:rsidRPr="000645F2">
            <w:rPr>
              <w:rStyle w:val="Tekstvantijdelijkeaanduiding"/>
              <w:rFonts w:ascii="Arial" w:hAnsi="Arial" w:cs="Arial"/>
            </w:rPr>
            <w:t>Klik of tik om een datum in te voeren.</w:t>
          </w:r>
        </w:p>
      </w:docPartBody>
    </w:docPart>
    <w:docPart>
      <w:docPartPr>
        <w:name w:val="95DEA8674F6745CF8290F54E88093D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CA09E-A8EA-46C6-A98A-AA06B5B41CE5}"/>
      </w:docPartPr>
      <w:docPartBody>
        <w:p w:rsidR="00C648B2" w:rsidRDefault="00C648B2" w:rsidP="00C648B2">
          <w:pPr>
            <w:pStyle w:val="95DEA8674F6745CF8290F54E88093D40"/>
          </w:pPr>
          <w:r w:rsidRPr="000645F2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9B03AB3923E840F19B4B578B53CA93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0F0531-1648-4600-9FA1-B769665D4850}"/>
      </w:docPartPr>
      <w:docPartBody>
        <w:p w:rsidR="00C648B2" w:rsidRDefault="00C648B2" w:rsidP="00C648B2">
          <w:pPr>
            <w:pStyle w:val="9B03AB3923E840F19B4B578B53CA930D"/>
          </w:pPr>
          <w:r w:rsidRPr="00294EEA">
            <w:rPr>
              <w:rStyle w:val="Tekstvantijdelijkeaanduiding"/>
            </w:rPr>
            <w:t>Kies een item.</w:t>
          </w:r>
        </w:p>
      </w:docPartBody>
    </w:docPart>
    <w:docPart>
      <w:docPartPr>
        <w:name w:val="29D0B0F40D7E47E8B990BA767D2BB8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A74396-7AEF-46A4-A68B-29DD43A58A44}"/>
      </w:docPartPr>
      <w:docPartBody>
        <w:p w:rsidR="00C648B2" w:rsidRDefault="00C648B2" w:rsidP="00C648B2">
          <w:pPr>
            <w:pStyle w:val="29D0B0F40D7E47E8B990BA767D2BB8C3"/>
          </w:pPr>
          <w:r w:rsidRPr="00294EEA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7B9CC0-F4DE-4424-AE0D-A13B51F81D9D}"/>
      </w:docPartPr>
      <w:docPartBody>
        <w:p w:rsidR="00C648B2" w:rsidRDefault="00C648B2">
          <w:r w:rsidRPr="00294EE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B2"/>
    <w:rsid w:val="0022315C"/>
    <w:rsid w:val="0061580C"/>
    <w:rsid w:val="009755D1"/>
    <w:rsid w:val="00C6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648B2"/>
    <w:rPr>
      <w:color w:val="666666"/>
    </w:rPr>
  </w:style>
  <w:style w:type="paragraph" w:customStyle="1" w:styleId="5A2F67275FC5430AB4E969B669C7BF93">
    <w:name w:val="5A2F67275FC5430AB4E969B669C7BF93"/>
    <w:rsid w:val="00C648B2"/>
  </w:style>
  <w:style w:type="paragraph" w:customStyle="1" w:styleId="A5A0F35DC2A6422D819C212ABF6B2A2B">
    <w:name w:val="A5A0F35DC2A6422D819C212ABF6B2A2B"/>
    <w:rsid w:val="00C648B2"/>
  </w:style>
  <w:style w:type="paragraph" w:customStyle="1" w:styleId="8820EB4D0E5B4B2E813EEF71732F74F6">
    <w:name w:val="8820EB4D0E5B4B2E813EEF71732F74F6"/>
    <w:rsid w:val="00C648B2"/>
  </w:style>
  <w:style w:type="paragraph" w:customStyle="1" w:styleId="F3FCA6B6689447CE95544968E9FE7DD0">
    <w:name w:val="F3FCA6B6689447CE95544968E9FE7DD0"/>
    <w:rsid w:val="00C648B2"/>
  </w:style>
  <w:style w:type="paragraph" w:customStyle="1" w:styleId="AEF2196598554992839781428FA5117C">
    <w:name w:val="AEF2196598554992839781428FA5117C"/>
    <w:rsid w:val="00C648B2"/>
  </w:style>
  <w:style w:type="paragraph" w:customStyle="1" w:styleId="B94EC8F03F70469896698DDF64808081">
    <w:name w:val="B94EC8F03F70469896698DDF64808081"/>
    <w:rsid w:val="00C648B2"/>
  </w:style>
  <w:style w:type="paragraph" w:customStyle="1" w:styleId="ADEE5647C06A4E8D8C1AF2F298181928">
    <w:name w:val="ADEE5647C06A4E8D8C1AF2F298181928"/>
    <w:rsid w:val="00C648B2"/>
  </w:style>
  <w:style w:type="paragraph" w:customStyle="1" w:styleId="062B5A660A12439ABB191E1F160F8B87">
    <w:name w:val="062B5A660A12439ABB191E1F160F8B87"/>
    <w:rsid w:val="00C648B2"/>
  </w:style>
  <w:style w:type="paragraph" w:customStyle="1" w:styleId="95DEA8674F6745CF8290F54E88093D40">
    <w:name w:val="95DEA8674F6745CF8290F54E88093D40"/>
    <w:rsid w:val="00C648B2"/>
  </w:style>
  <w:style w:type="paragraph" w:customStyle="1" w:styleId="9B03AB3923E840F19B4B578B53CA930D">
    <w:name w:val="9B03AB3923E840F19B4B578B53CA930D"/>
    <w:rsid w:val="00C648B2"/>
  </w:style>
  <w:style w:type="paragraph" w:customStyle="1" w:styleId="29D0B0F40D7E47E8B990BA767D2BB8C3">
    <w:name w:val="29D0B0F40D7E47E8B990BA767D2BB8C3"/>
    <w:rsid w:val="00C648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RCUS45HN67DU-974321440-308507</_dlc_DocId>
    <_dlc_DocIdUrl xmlns="558c601a-c172-4142-980b-33deeaa1e95d">
      <Url>https://sscons.sharepoint.com/sites/ORG-IC/_layouts/15/DocIdRedir.aspx?ID=RCUS45HN67DU-974321440-308507</Url>
      <Description>RCUS45HN67DU-974321440-308507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915DCA-051E-41B6-AF66-78E7B3F175B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BC7D81-38AF-4654-8A96-7F3BFA5E96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0BD7B5-75D2-413E-9B3A-5BA610A5DF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B7198B-6EBC-458F-9A4A-47821E953B28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5.xml><?xml version="1.0" encoding="utf-8"?>
<ds:datastoreItem xmlns:ds="http://schemas.openxmlformats.org/officeDocument/2006/customXml" ds:itemID="{D9503165-ADE8-442F-8A6B-5C1E8A3A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960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Heerink</dc:creator>
  <cp:lastModifiedBy>Margreet Otten</cp:lastModifiedBy>
  <cp:revision>11</cp:revision>
  <cp:lastPrinted>2017-05-15T11:07:00Z</cp:lastPrinted>
  <dcterms:created xsi:type="dcterms:W3CDTF">2024-09-10T14:50:00Z</dcterms:created>
  <dcterms:modified xsi:type="dcterms:W3CDTF">2024-10-10T12:15:00Z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b8fddc0e-703f-4ce9-83d5-43a2cb4a9e34</vt:lpwstr>
  </property>
  <property fmtid="{D5CDD505-2E9C-101B-9397-08002B2CF9AE}" pid="4" name="MediaServiceImageTags">
    <vt:lpwstr/>
  </property>
</Properties>
</file>